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D7F01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</w:p>
    <w:p w14:paraId="43CE39AE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 ³.ÈÇ½ÇÝ·Ç ³é³ñÏ³ Ñ³Ý¹Çë³óáÕ ¨ «²Î´² ÈÇ½ÇÝ·» ìÎ ö´À-ÇÝ ë»÷³Ï³ÝáõÃÛ³Ý Çñ³íáõÝùáí å³ïÏ³ÝáÕ Ý»ñùáÑÇßÛ³É ·áõÛù»ñÇ ÉÇ½ÇÝ·Ç Çñ³íáõÝùÇ Çñ³óáõÙ  Ññ³å³ñ³Ï³ÛÇÝ ë³Ï³ñÏáõÃÛáõÝÝ»ñáí</w:t>
      </w:r>
    </w:p>
    <w:p w14:paraId="5987ACD7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</w:p>
    <w:p w14:paraId="44FE8BC6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1. Øñ·»ñÇ Ïï³Ñ³Ý ³ÝáÕ ë³ñù OMIP K7R-78</w:t>
      </w:r>
    </w:p>
    <w:p w14:paraId="7444F255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(¸»ÕÓÇ Ïï³Ñ³Ý  Peach Pitting Machine Mod. K7R-98) – 35,840,000 ÐÐ ¸ñ³Ù</w:t>
      </w:r>
    </w:p>
    <w:p w14:paraId="1411AB0E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Øñ·»ñÇ áõÕÕáñ¹Ù³Ý ¿É¨³ïáñ µáõÝÏ»ñáí OMIP VK1.5</w:t>
      </w:r>
    </w:p>
    <w:p w14:paraId="04DBFB73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(Elevator with tank mod VK1.5)  - 9,510,000 ÐÐ ¸ñ³Ù</w:t>
      </w:r>
    </w:p>
    <w:p w14:paraId="064A2992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Îï»ñÇ ³é³ÝÓÝ³óÙ³Ý ë³ñù OMIP K7-S-00</w:t>
      </w:r>
    </w:p>
    <w:p w14:paraId="662981C1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(Shaker (Stone Separator) K7-S00) -3,330,000 ÐÐ ¸ñ³Ù</w:t>
      </w:r>
    </w:p>
    <w:p w14:paraId="76B8B63F" w14:textId="383B09BA" w:rsidR="00397277" w:rsidRPr="00A52EDF" w:rsidRDefault="00A52EDF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               Èáï 1-Ç Ù»ÏÝ³ñÏ³</w:t>
      </w:r>
      <w:r w:rsidR="00397277" w:rsidRPr="00397277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 </w:t>
      </w:r>
      <w:r w:rsidR="00397277"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ÐÐ ¸ñ³Ù</w:t>
      </w:r>
    </w:p>
    <w:p w14:paraId="27348CFE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39. ö³Ã»Ã³íáñÙ³Ý áõÕÕ³Ñ³Û³ó Ñáëù³·ÇÍ, µ³ÕÏ³ó³Í՝ TamTas ODM 300, TamTas ET-10, TamTas SE4800, TamTas CB-2000  - 15,440,000 ÐÐ ¸ñ³Ù</w:t>
      </w:r>
    </w:p>
    <w:p w14:paraId="2611BABA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40. àõÕÕ³ÝÏÛáõÝ³Ó¨ ï³ññ³ ³ÝÇíÝ»ñáí 2 Ñ³ï Ûáõñ³ù³ÝãÛáõñÁ 25,000 ÐÐ ¸ñ³Ù – ÉáïÇ Ù»ÏÝ³ñÏ³ÛÇÝ ³ñÅ»ùÁ 40,000 ÐÐ ¸ñ³Ù</w:t>
      </w:r>
    </w:p>
    <w:p w14:paraId="11352BDE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41. àõÕÕ³ÝÏÛáõÝ³Ó¨ ï³ññ³ ³ÝÇíÝ»ñáí 2 Ñ³ï Ûáõñ³ù³ÝãÛáõñÁ 25,000 ÐÐ ¸ñ³Ù – ÉáïÇ Ù»ÏÝ³ñÏ³ÛÇÝ ³ñÅ»ùÁ 40,000 ÐÐ ¸ñ³Ù</w:t>
      </w:r>
    </w:p>
    <w:p w14:paraId="3FE0A343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42. àõÕÕ³ÝÏÛáõÝ³Ó¨ ï³ññ³ ³ÝÇíÝ»ñáí 2 Ñ³ï Ûáõñ³ù³ÝãÛáõñÁ 25,000 ÐÐ ¸ñ³Ù – ÉáïÇ Ù»ÏÝ³ñÏ³ÛÇÝ ³ñÅ»ùÁ 40,000 ÐÐ ¸ñ³Ù</w:t>
      </w:r>
    </w:p>
    <w:p w14:paraId="27E42359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43. àõÕÕ³ÝÏÛáõÝ³Ó¨ ï³ññ³ ³ÝÇíÝ»ñáí 2 Ñ³ï Ûáõñ³ù³ÝãÛáõñÁ 25,000 ÐÐ ¸ñ³Ù – ÉáïÇ Ù»ÏÝ³ñÏ³ÛÇÝ ³ñÅ»ùÁ 40,000 ÐÐ ¸ñ³Ù</w:t>
      </w:r>
    </w:p>
    <w:p w14:paraId="762CD749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44. àõÕÕ³ÝÏÛáõÝ³Ó¨ ï³ññ³ ³ÝÇíÝ»ñáí 2 Ñ³ï Ûáõñ³ù³ÝãÛáõñÁ 25,000 ÐÐ ¸ñ³Ù – ÉáïÇ Ù»ÏÝ³ñÏ³ÛÇÝ ³ñÅ»ùÁ 40,000 ÐÐ ¸ñ³Ù</w:t>
      </w:r>
    </w:p>
    <w:p w14:paraId="314BF013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Èáï 45. àõÕÕ³ÝÏÛáõÝ³Ó¨ ï³ññ³ ³ÝÇíÝ»ñáí 1 Ñ³ï 20,000 ÐÐ ¸ñ³Ù </w:t>
      </w:r>
    </w:p>
    <w:p w14:paraId="4945D9C0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46. ºñÏ³Ã» ¹³ñ³Ï³ß³ñ  ³ÝÇíÝ»ñáí /Ï³Ý³ã ·áõÛÝÇ ¹³ñ³Ï³ß³ñ/ 2 Ñ³ï, Ûáõñ³ù³ÝãÛáõñÁ 55,000 ÐÐ ¸ñ³Ù – ÉáïÇ Ù»ÏÝ³ñÏ³ÛÇÝ ·ÇÝÁ 88,000 ÐÐ ¸ñ³Ù</w:t>
      </w:r>
    </w:p>
    <w:p w14:paraId="17BF7438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47. ºñÏ³Ã» ¹³ñ³Ï³ß³ñ  ³ÝÇíÝ»ñáí /Ï³Ý³ã ·áõÛÝÇ ¹³ñ³Ï³ß³ñ/ 2 Ñ³ï , Ûáõñ³ù³ÝãÛáõñÁ 55,000 ÐÐ ¸ñ³Ù – ÉáïÇ Ù»ÏÝ³ñÏ³ÛÇÝ ·ÇÝÁ 88,000 ÐÐ ¸ñ³Ù</w:t>
      </w:r>
    </w:p>
    <w:p w14:paraId="26DA372D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48. ºñÏ³Ã» ¹³ñ³Ï³ß³ñ  ³ÝÇíÝ»ñáí /Ï³Ý³ã ·áõÛÝÇ ¹³ñ³Ï³ß³ñ/ 2 Ñ³ï , Ûáõñ³ù³ÝãÛáõñÁ 55,000 ÐÐ ¸ñ³Ù – ÉáïÇ Ù»ÏÝ³ñÏ³ÛÇÝ ·ÇÝÁ 88,000 ÐÐ ¸ñ³Ù</w:t>
      </w:r>
    </w:p>
    <w:p w14:paraId="1C8380FB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49. ºñÏ³Ã» ¹³ñ³Ï³ß³ñ  ³ÝÇíÝ»ñáí /Ï³Ý³ã ·áõÛÝÇ ¹³ñ³Ï³ß³ñ/ 2 Ñ³ï , Ûáõñ³ù³ÝãÛáõñÁ 55,000 ÐÐ ¸ñ³Ù – ÉáïÇ Ù»ÏÝ³ñÏ³ÛÇÝ ·ÇÝÁ 88,000 ÐÐ ¸ñ³Ù</w:t>
      </w:r>
    </w:p>
    <w:p w14:paraId="7BF7E988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50. ºñÏ³Ã» ¹³ñ³Ï³ß³ñ  ³ÝÇíÝ»ñáí /Ï³Ý³ã ·áõÛÝÇ ¹³ñ³Ï³ß³ñ/ 2 Ñ³ï , Ûáõñ³ù³ÝãÛáõñÁ 55,000 ÐÐ ¸ñ³Ù – ÉáïÇ Ù»ÏÝ³ñÏ³ÛÇÝ ·ÇÝÁ 88,000 ÐÐ ¸ñ³Ù</w:t>
      </w:r>
    </w:p>
    <w:p w14:paraId="70C70A21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51. ºñÏ³Ã» ¹³ñ³Ï³ß³ñ  ³ÝÇíÝ»ñáí /Ï³Ý³ã ·áõÛÝÇ ¹³ñ³Ï³ß³ñ/ 2 Ñ³ï , Ûáõñ³ù³ÝãÛáõñÁ 55,000 ÐÐ ¸ñ³Ù – ÉáïÇ Ù»ÏÝ³ñÏ³ÛÇÝ ·ÇÝÁ 88,000 ÐÐ ¸ñ³Ù</w:t>
      </w:r>
    </w:p>
    <w:p w14:paraId="1EDC7A6B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52. ºñÏ³Ã» ¹³ñ³Ï³ß³ñ  ³ÝÇíÝ»ñáí /Ï³Ý³ã ·áõÛÝÇ ¹³ñ³Ï³ß³ñ/ 1 Ñ³ï 44,000 ÐÐ ¸ñ³Ù</w:t>
      </w:r>
    </w:p>
    <w:p w14:paraId="0B511A0A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53. ºñÏ³Ã» Ï³éÏ³ëáí ¹³ñ³Ï³ß³ñ՝ 6 ¹³ñ³Ïáí /ºñÏ³Ã» Ï³éÏ³ëáí /Ï³éÏ³ëÁ ³Ï»ñáí/ ¹³ñ³ÏÝ»ñ  ÷áùñ  ³é³Ýó ³Ï  2 Ï³éÏ³ë Ûáõñ³ù³ÝãÛáõñáõÙ 6 ¹³ñ³Ï/  -  2 Ñ³ï Ûáõñ³ù³ÝãÛáõñÁ 80,000 ÐÐ ¸ñ³Ù, ÈáïÇ Ù»ÏÝ³ñÏ³ÛÇÝ ·ÇÝÁ 128,000 ÐÐ ¸ñ³Ù</w:t>
      </w:r>
    </w:p>
    <w:p w14:paraId="4160A9D4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Èáï 54. êáõñ×Ç ³Õ³ó TOPER TKS-36S    -  2,136,000 ÐÐ ¸ñ³Ù </w:t>
      </w:r>
    </w:p>
    <w:p w14:paraId="34600CB2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Èáï 55. êáõñ×Ç ³Õ³ó TOPER TKS-36S   -  2,136,000 ÐÐ ¸ñ³Ù </w:t>
      </w:r>
    </w:p>
    <w:p w14:paraId="63D3EAF8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Èáï 56. êáõñ×Ç ³Õ³ó TOPER TKS-36S   -  2,136,000 ÐÐ ¸ñ³Ù </w:t>
      </w:r>
    </w:p>
    <w:p w14:paraId="53EA11EC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lastRenderedPageBreak/>
        <w:t xml:space="preserve">Èáï 57. êáõñ×Ç ³Õ³ó TOPER TKS-36S   -  2,136,000 ÐÐ ¸ñ³Ù </w:t>
      </w:r>
    </w:p>
    <w:p w14:paraId="55BE5ECE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Èáï 58. êáõñ×Ç ³Õ³ó TOPER TKS-36S   -  2,136,000 ÐÐ ¸ñ³Ù </w:t>
      </w:r>
    </w:p>
    <w:p w14:paraId="0347D709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Èáï 59. ´É³ÝßÇñ³ïáñ 1 Ñ³ï  2,984,000 ÐÐ ¸ñ³Ù </w:t>
      </w:r>
    </w:p>
    <w:p w14:paraId="761131B5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Èáï 60. Êáñ³Ý³ñ¹³Ó¨ ï³ññ³ ãÅ³Ý·áïíáÕ åáÕå³ïÇó ³ÝÇíÝ»ñáí /î³ññ³ ëáõñ×Ç Ï³Ù Ï³Ï³áÛÇ ÑáõÙùÇ å³ÑÙ³Ý Ñ³Ù³ñ Ï³÷³ñÇãáí , ³Ýóùáí  ¨ ³Ï»ñáí / 72,000 ÐÐ ¸ñ³Ù </w:t>
      </w:r>
    </w:p>
    <w:p w14:paraId="0CACEADD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Èáï 61. Êáñ³Ý³ñ¹³Ó¨ ï³ññ³ ãÅ³Ý·áïíáÕ åáÕå³ïÇó ³ÝÇíÝ»ñáí /î³ññ³ ëáõñ×Ç Ï³Ù Ï³Ï³áÛÇ ÑáõÙùÇ å³ÑÙ³Ý Ñ³Ù³ñ Ï³÷³ñÇãáí, ³Ýóùáí  ¨ ³Ï»ñáí/ 72,000 ÐÐ ¸ñ³Ù </w:t>
      </w:r>
    </w:p>
    <w:p w14:paraId="60BADF4C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Èáï 62. Êáñ³Ý³ñ¹³Ó¨ ï³ññ³ ãÅ³Ý·áïíáÕ åáÕå³ïÇó ³ÝÇíÝ»ñáí /î³ññ³ ëáõñ×Ç Ï³Ù Ï³Ï³áÛÇ ÑáõÙùÇ å³ÑÙ³Ý Ñ³Ù³ñ Ï³÷³ñÇãáí , ³Ýóùáí  ¨ ³Ï»ñáí/ 72,000 ÐÐ ¸ñ³Ù                </w:t>
      </w:r>
    </w:p>
    <w:p w14:paraId="7C155D98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Èáï 63. ÎÇë³³íïáÙ³ï ÷³Ã»Ã³íáñÙ³Ý ë³ñù BFS-5540 /ö³Ã»Ã³íáñÙ³Ý ë³ñù åáÉáõ³íïáÙ³ï ¹»ÕÇÝ ·áõÛÝÇ BFS-5540/  -Ù»ÏÝ³ñÏ³ÛÇÝ ·ÇÝÁ՝   296,000 ÐÐ ¸ñ³Ù        </w:t>
      </w:r>
    </w:p>
    <w:p w14:paraId="5AB47B24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Èáï 64. ÀÝ¹»Õ»ÝÇ ·É³½áõñ³å³ïÙ³Ý, ¹ñ³Å»³íáñÙ³Ý ë³ñù Ambar 25NC – Ù»ÏÝ³ñÏ³ÛÇÝ ·ÇÝÁ՝ 856,000 ÐÐ ¸ñ³Ù </w:t>
      </w:r>
    </w:p>
    <w:p w14:paraId="58E4F5B5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Èáï 65. ê»Õ³Ý ãÅ³Ý·áïáÕ Ù»ï³ÕÇó Ùáï 4 Ù»ïñ »ñÏ³ñáõÃÛ³Ùµ – Ù»ÏÝ³ñÏ³ÛÇÝ ·ÇÝÁ՝ 56,000 ÐÐ ¸ñ³Ù </w:t>
      </w:r>
    </w:p>
    <w:p w14:paraId="62B31497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     ¶Ýáñ¹Á Ï³ï³ñ»Éáõ ¿ ·áõÛùÇ Ó¨³Ï»ñåÙ³Ý ¨ ·ñ³ÝóÙ³Ý Ñ»ï Ï³åí³Í Í³Ëë»ñÁ:</w:t>
      </w:r>
    </w:p>
    <w:p w14:paraId="0B29DE05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¶áõÛùÇ ³×áõñ¹Á Ï³ÝóÏ³óíÇ «ä³ñï³å³ÝÇÝ å³ïÏ³ÝáÕ ·áõÛùÁ Ññ³å³ñ³Ï³ÛÇÝ ë³Ï³ñÏáõÃÛáõÝÝ»ñáí í³×³é»Éáõ Ï³ñ·Á Ñ³ëï³ï»Éáõ Ù³ëÇÝ» ÐÐ ²ñ¹³ñ³¹³ïáõÃÛ³Ý Ý³Ë³ñ³ñÇ 16.03.2020 Ãí³Ï³ÝÇ ÃÇí 116-Ü Ññ³Ù³ÝÇ ¨ 16.06.2025Ãí³Ï³ÝÇ ÃÇí 374-Ü Ññ³Ù³ÝÇ Ñ³Ù³Ó³ÛÝ:</w:t>
      </w:r>
    </w:p>
    <w:p w14:paraId="60370E47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²×áõñ¹ÇÝ Ù³ëÝ³Ïó»Éáõ ó³ÝÏáõÃÛáõÝ áõÝ»óáÕ ³ÝÓÇù ³×áõñ¹Ç Ñ³Ûï³ñ³ñáõÃÛ³Ùµ ë³ÑÙ³Ýí³Í Å³ÙÏ»ïáõÙ, µ³Ûó áã áõß, ù³Ý ³×áõñ¹Ç ³ÝóÏ³óÙ³Ý ûñí³ÝÇó ÑÇÝ· ³ßË³ï³Ýù³ÛÇÝ ûñ ³é³ç՝ 25.08.2026 Ãí³Ï³ÝÁ Ý»ñ³éÛ³É, ÙÇÝã¨ Å³ÙÁ 16:00-Ý Ï³ñáÕ »Ý ³×áõñ¹Ç Ù³ëÝ³ÏóáõÃÛ³Ý Ñ³Ûï (³ÛëáõÑ»ï՝ Ñ³Ûï) Ý»ñÏ³Û³óÝ»É ÐÐ ù. ºñ¨³Ý, úïÛ³Ý 53/2 Ñ³ëó»áõÙ ·ïÝíáÕ ÐÐ êÝ³ÝÏáõÃÛ³Ý ¹³ï³ñ³Ý:</w:t>
      </w:r>
    </w:p>
    <w:p w14:paraId="3B2B96EE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Ð³ÛïáõÙ ÝßíáõÙ ¿.</w:t>
      </w:r>
    </w:p>
    <w:p w14:paraId="1249F9D6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1. Ð³Ûï³ïáõ Çñ³í³µ³Ý³Ï³Ý ³ÝÓÇ ¹»åùáõÙ՝ ³Ýí³ÝáõÙÁ, Í³ÝáõóÙ³Ý Ñ³ëó»Ý, Çñ³í³µ³Ý³Ï³Ý ³ÝÓÇ Ý»ñÏ³Û³óáõóãÇ ³ÝáõÝ ³½·³ÝáõÝÁ, ÏáÝï³Ïï³ÛÇÝ ïíÛ³ÉÝ»ñÁ, ¿É»ÏïñáÝ³ÛÇÝ Ñ³ëó»Ý:</w:t>
      </w:r>
    </w:p>
    <w:p w14:paraId="3B024442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2. Ð³Ûï³ïáõ ýÇ½ÇÏ³Ï³Ý ³ÝÓÇ ¹»åùáõÙ՝ ³ÝÓÇ ³ÝáõÝÁ, ³½·³ÝáõÝÁ, Í³ÝáõóÙ³Ý Ñ³ëó»Ý, ÏáÝï³Ïï³ÛÇÝ ïíÛ³ÉÝ»ñÁ, ¿É»ÏïñáÝ³ÛÇÝ Ñ³ëó»Ý , Ý»ñÏ³Û³óáõóãÇ ÙÇçáóáí Ñ³Ý¹»ë ·³Éáõ ¹»åùáõÙ՝ Ý»ñÏ³Û³óáõóãÇ ³ÝáõÝÁ, ³½·³ÝáõÝÁ, Í³ÝáõóÙ³Ý Ñ³ëó»Ý, ÏáÝï³Ïï³ÛÇÝ ïíÛ³ÉÝ»ñÁ, ÉÇ³½áñ³·ÇñÁ µÝûñÇÝ³Ï ՝ å³ïß³× í³í»ñ³óÙ³Ùµ, ¿É»ÏïñáÝ³ÛÇÝ Ñ³ëó»Ý:</w:t>
      </w:r>
    </w:p>
    <w:p w14:paraId="610176AF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3. ä³ñï³å³ÝÇ ³Ýí³ÝáõÙÁ(üÇ½ÇÏ³Ï³Ý ³ÝÓÇ ¹»åùáõÙ ³ÝáõÝ ³½·³ÝáõÝÁ):</w:t>
      </w:r>
    </w:p>
    <w:p w14:paraId="10330832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4.²×áõñ¹Ç ³ÝóÏ³óÙ³Ý ûñ, ³ÙÇë, ³Ùë³ÃÇíÁ:</w:t>
      </w:r>
    </w:p>
    <w:p w14:paraId="10CE19DE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5. Î³é³í³ñãÇ ³ÝáõÝÁ, ³½·³ÝáõÝÁ:</w:t>
      </w:r>
    </w:p>
    <w:p w14:paraId="4DC319DD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6. Ð³ÛïÇÝ ÏóíáÕ ÷³ëï³ÃÕÃ»ñÇ ó³ÝÏÁ:</w:t>
      </w:r>
    </w:p>
    <w:p w14:paraId="50C40050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7. Ð³Ûï³ïáõÝ Ñ³ÛïáõÙ ÝßáõÙ ¿ Ï³ï³ñáõÙ ³ÛÝ Ù³ëÇÝ, áñ ï»Õ»Ï³óí³Í ¿, áñ Í³ÝáõóáõÙÝ»ñÁ ¨ ÷³ëï³ÃÕÃ»ñÁ áõÕ³ñÏí»Éáõ »Ý Ñ³ÛïáõÙ Ýßí³Í ¿É»ÏïñáÝ³ÛÇÝ ÷áëïÇ Ñ³ëó»ÇÝ ¨ áñ ¹³ Ñ³Ù³ñíáõÙ ¿ å³ïß³× Í³ÝáõóáõÙ: Ð³Ûï³ïáõÝ ÏñáõÙ ¿ Çñ ÏáÕÙÇó ïñ³Ù³¹ñí³Í ¿É»ÏïñáÝ³ÛÇÝ Ñ³Õáñ¹³ÏóáõÃÛ³Ý ÙÇçáóÝ»ñÇÝ áõÕ³ñÏí³Í Í³ÝáõóáõÙÝ»ñÁ ãÏ³ñ¹³Éáõ ³Ýµ³ñ»Ýå³ëï Ñ»ï¨³ÝùÝ»ñÁ:</w:t>
      </w:r>
    </w:p>
    <w:p w14:paraId="0A4CCC6A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Ð³ÛïÁ ëïáñ³·ñíáõÙ ¿ Ñ³Ûï³ïáõÇ(Ý»ñÏ³Û³óáõóãÇ ÙÇçáóáí Ñ³Ý¹»ë ·³Éáõ ¹»åùáõÙ՝ Ý»ñÏ³Û³óáõóãÇ) ÏáÕÙÇó:</w:t>
      </w:r>
    </w:p>
    <w:p w14:paraId="3F4ABFB2" w14:textId="77777777" w:rsidR="00397277" w:rsidRPr="00A52EDF" w:rsidRDefault="00397277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Ð³ÛïÇÝ ÏÇó Ý»ñÏ³Û³óíáõÙ »Ý.</w:t>
      </w:r>
    </w:p>
    <w:p w14:paraId="021460F6" w14:textId="31A8EA8E" w:rsidR="00A52EDF" w:rsidRPr="00A52EDF" w:rsidRDefault="00A52EDF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óáõÙ՝ Ññ³å³ñ³Ï³ÛÇÝ ë³Ï³ñÏáõÃÛáõÝÝ»ñáí </w:t>
      </w:r>
    </w:p>
    <w:p w14:paraId="62D863A7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</w:p>
    <w:p w14:paraId="2273F6E8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 Èáï 5. Èí³óÙ³Ý ó³Ýó³íáñ ë»Õ³Ý ãÅ³Ý·áïíáÕ åáÕå³ïÇó 72,000 ÐÐ ¸ñ³Ù  </w:t>
      </w:r>
    </w:p>
    <w:p w14:paraId="55D3E8B6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  Èáï 6. Èí³óÙ³Ý ó³Ýó³íáñ ë»Õ³Ý ãÅ³Ý·áïíáÕ åáÕå³ïÇó 72,000 ÐÐ ¸ñ³Ù  </w:t>
      </w:r>
    </w:p>
    <w:p w14:paraId="3D93846E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  Èáï 7. Èí³óÙ³Ý ó³Ýó³íáñ ë»Õ³Ý ãÅ³Ý·áïíáÕ åáÕå³ïÇó  72,000 ÐÐ ¸ñ³Ù       </w:t>
      </w:r>
    </w:p>
    <w:p w14:paraId="5F4C4288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lastRenderedPageBreak/>
        <w:t>Èáï 8. àõÕÕ³ÝÏÛáõÝ³Ó¨ ï³ññ³ ãÅ³Ý·áïíáÕ åáÕå³ïÇó/ãáñë áïùáí/ 96,000 ÐÐ ¸ñ³Ù</w:t>
      </w:r>
    </w:p>
    <w:p w14:paraId="0BA13BB1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9. àõÕÕ³ÝÏÛáõÝ³Ó¨ ï³ññ³ ãÅ³Ý·áïíáÕ åáÕå³ïÇó/ãáñë áïùáí/ 96,000 ÐÐ ¸ñ³Ù</w:t>
      </w:r>
    </w:p>
    <w:p w14:paraId="437BB870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10. àõÕÕ³ÝÏÛáõÝ³Ó¨ ï³ññ³ ãÅ³Ý·áïíáÕ åáÕå³ïÇó/ãáñë áïùáí/ 96,000 ÐÐ ¸ñ³Ù</w:t>
      </w:r>
    </w:p>
    <w:p w14:paraId="7C5F70EF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11. àõÕÕ³ÝÏÛáõÝ³Ó¨ ï³ññ³ ãÅ³Ý·áïíáÕ åáÕå³ïÇó/ãáñë áïùáí/ 96,000 ÐÐ ¸ñ³Ù</w:t>
      </w:r>
    </w:p>
    <w:p w14:paraId="747C6F44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12. àõÕÕ³ÝÏÛáõÝ³Ó¨ ï³ññ³ ãÅ³Ý·áïíáÕ åáÕå³ïÇó/ãáñë áïùáí/ 96,000 ÐÐ ¸ñ³Ù</w:t>
      </w:r>
    </w:p>
    <w:p w14:paraId="64C57A03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13. àõÕÕ³ÝÏÛáõÝ³Ó¨ ï³ññ³ ãÅ³Ý·áïíáÕ åáÕå³ïÇó/ãáñë áïùáí/ 96,000 ÐÐ ¸ñ³Ù</w:t>
      </w:r>
    </w:p>
    <w:p w14:paraId="06E6BE1A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Èáï 14. ê»Õ³Ý ãÅ³Ý·áïáÕ Ù»ï³ÕÇó  48,000 ÐÐ ¹ñ³Ù </w:t>
      </w:r>
    </w:p>
    <w:p w14:paraId="5D17AC55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Èáï 15. ê»Õ³Ý ãÅ³Ý·áïáÕ Ù»ï³ÕÇó   48,000 ÐÐ ¹ñ³Ù </w:t>
      </w:r>
    </w:p>
    <w:p w14:paraId="703B1E41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16. µáÃÝáó 50 Ñ³ï Ûáõñ³ù³ÝãÛáõñÁ 1,000 ÐÐ ¸ñ³Ù ÉáïÇ Ù»ÏÝ³ñÏ³ÛÇÝ ·ÇÝÁ 40,000 ¹ñ³Ù</w:t>
      </w:r>
    </w:p>
    <w:p w14:paraId="27049A9A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17. µáÃÝáó 50 Ñ³ï Ûáõñ³ù³ÝãÛáõñÁ 1,000 ÐÐ ¸ñ³Ù ÉáïÇ Ù»ÏÝ³ñÏ³ÛÇÝ ·ÇÝÁ 40,000 ¹ñ³Ù</w:t>
      </w:r>
    </w:p>
    <w:p w14:paraId="76ABCA80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18. µáÃÝáó 50 Ñ³ï Ûáõñ³ù³ÝãÛáõñÁ 1,000 ÐÐ ¸ñ³Ù ÉáïÇ Ù»ÏÝ³ñÏ³ÛÇÝ ·ÇÝÁ 40,000 ¹ñ³Ù</w:t>
      </w:r>
    </w:p>
    <w:p w14:paraId="3784986C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19. ´áÃÝáó 50 Ñ³ï Ûáõñ³ù³ÝãÛáõñÁ 1,000 ÐÐ ¸ñ³Ù ÉáïÇ Ù»ÏÝ³ñÏ³ÛÇÝ ·ÇÝÁ 40,000 ¹ñ³Ù</w:t>
      </w:r>
    </w:p>
    <w:p w14:paraId="74D82DE4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20. µáÃÝáó 50 Ñ³ï Ûáõñ³ù³ÝãÛáõñÁ 1,000 ÐÐ ¸ñ³Ù ÉáïÇ Ù»ÏÝ³ñÏ³ÛÇÝ ·ÇÝÁ 40,000 ¹ñ³Ù</w:t>
      </w:r>
    </w:p>
    <w:p w14:paraId="246568AF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21. ´áÃÝáó 50 Ñ³ï Ûáõñ³ù³ÝãÛáõñÁ 1,000 ÐÐ ¸ñ³Ù ÉáïÇ Ù»ÏÝ³ñÏ³ÛÇÝ ·ÇÝÁ 40,000 ¹ñ³Ù</w:t>
      </w:r>
    </w:p>
    <w:p w14:paraId="616DC7EE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22. ´áÃÝáó 50 Ñ³ï Ûáõñ³ù³ÝãÛáõñÁ 1,000 ÐÐ ¸ñ³Ù ÉáïÇ Ù»ÏÝ³ñÏ³ÛÇÝ ·ÇÝÁ 40,000 ¹ñ³Ù</w:t>
      </w:r>
    </w:p>
    <w:p w14:paraId="4B9BE4CE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 Èáï 23. ´áÃÝáó 25 Ñ³ï Ûáõñ³ù³ÝãÛáõñÁ 1,000 ÐÐ ¸ñ³Ù ÉáïÇ Ù»ÏÝ³ñÏ³ÛÇÝ ·ÇÝÁ 20,000 ¹ñ³Ù</w:t>
      </w:r>
    </w:p>
    <w:p w14:paraId="36A58987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24. ´áÃÝáó 22 Ñ³ï Ûáõñ³ù³ÝãÛáõñÁ 1,000 ÐÐ ¸ñ³Ù ÉáïÇ Ù»ÏÝ³ñÏ³ÛÇÝ ·ÇÝÁ 17,600 ¹ñ³Ù</w:t>
      </w:r>
    </w:p>
    <w:p w14:paraId="0799DFF4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25. Øñ·Ç ¨ µ³Ýçñ»Õ»ÝÇ åÉ³ëïÙ³ëë» ³ñÏÕ 100 Ñ³ï Ûáõñ³ù³ÝãÛáõñÁ 150 ÐÐ ¸ñ³Ù, ÉáïÇ  Ù»ÏÝ³ñÏ³ÛÇÝ ·ÇÝÁ՝ 12,000 ÐÐ ¸ñ³Ù</w:t>
      </w:r>
    </w:p>
    <w:p w14:paraId="35315A4D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26. Øñ·Ç ¨ µ³Ýçñ»Õ»ÝÇ åÉ³ëïÙ³ëë» ³ñÏÕ 100 Ñ³ï Ûáõñ³ù³ÝãÛáõñÁ 150 ÐÐ ¸ñ³Ù, ÉáïÇ  Ù»ÏÝ³ñÏ³ÛÇÝ ·ÇÝÁ՝ 12,000 ÐÐ ¸ñ³Ù</w:t>
      </w:r>
    </w:p>
    <w:p w14:paraId="4161FA77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27. Øñ·Ç ¨ µ³Ýçñ»Õ»ÝÇ åÉ³ëïÙ³ëë» ³ñÏÕ 100 Ñ³ï Ûáõñ³ù³ÝãÛáõñÁ 150 ÐÐ ¸ñ³Ù, ÉáïÇ  Ù»ÏÝ³ñÏ³ÛÇÝ ·ÇÝÁ՝ 12,000 ÐÐ ¸ñ³Ù</w:t>
      </w:r>
    </w:p>
    <w:p w14:paraId="66D26D70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28. Øñ·Ç ¨ µ³Ýçñ»Õ»ÝÇ åÉ³ëïÙ³ëë» ³ñÏÕ 100 Ñ³ï Ûáõñ³ù³ÝãÛáõñÁ 150 ÐÐ ¸ñ³Ù, ÉáïÇ  Ù»ÏÝ³ñÏ³ÛÇÝ ·ÇÝÁ՝ 12,000 ÐÐ ¸ñ³Ù</w:t>
      </w:r>
    </w:p>
    <w:p w14:paraId="31BD4318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29. Øñ·Ç ¨ µ³Ýçñ»Õ»ÝÇ åÉ³ëïÙ³ëë» ³ñÏÕ 50 Ñ³ï Ûáõñ³ù³ÝãÛáõñÁ 150 ÐÐ ¸ñ³Ù, ÉáïÇ  Ù»ÏÝ³ñÏ³ÛÇÝ ·ÇÝÁ՝ 6,000 ÐÐ ¸ñ³Ù</w:t>
      </w:r>
    </w:p>
    <w:p w14:paraId="44C3CEA7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30. Øñ·Ç ¨ µ³Ýçñ»Õ»ÝÇ åÉ³ëïÙ³ëë» ³ñÏÕ 50 Ñ³ï Ûáõñ³ù³ÝãÛáõñÁ 150 ÐÐ ¸ñ³Ù, ÉáïÇ  Ù»ÏÝ³ñÏ³ÛÇÝ ·ÇÝÁ՝ 6,000 ÐÐ ¸ñ³Ù</w:t>
      </w:r>
    </w:p>
    <w:p w14:paraId="26DBBBD4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31. Øñ·Ç ¨ µ³Ýçñ»Õ»ÝÇ åÉ³ëïÙ³ëë» ³ñÏÕ 50 Ñ³ï Ûáõñ³ù³ÝãÛáõñÁ 150 ÐÐ ¸ñ³Ù, ÉáïÇ  Ù»ÏÝ³ñÏ³ÛÇÝ ·ÇÝÁ՝ 6,000 ÐÐ ¸ñ³Ù</w:t>
      </w:r>
    </w:p>
    <w:p w14:paraId="56C181B7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32. Øñ·Ç ¨ µ³Ýçñ»Õ»ÝÇ åÉ³ëïÙ³ëë» ³ñÏÕ 26 Ñ³ï Ûáõñ³ù³ÝãÛáõñÁ 150 ÐÐ ¸ñ³Ù, ÉáïÇ  Ù»ÏÝ³ñÏ³ÛÇÝ ·ÇÝÁ՝ 2,880 ÐÐ ¸ñ³Ù</w:t>
      </w:r>
    </w:p>
    <w:p w14:paraId="589A312E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Èáï 33. ÀÝ¹»Õ»ÝÇ ³Õ³å³ïÙ³Ý ¨ ï³å³ÏÙ³Ý ÃÙµáõÏ³íáñ í³é³ñ³Ý AMBAR 50AN / made in Lebanon AMBAR serial no 0I02I2, type 50AN/ - 984,000 ÐÐ ¸ñ³Ù            </w:t>
      </w:r>
    </w:p>
    <w:p w14:paraId="2E5D9A89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 34. ÀÝ¹»Õ»ÝÇ ³Õ³å³ïÙ³Ý ¨ ï³å³ÏÙ³Ý ë³ñù AMBAR 25NS  -  856,000 ÐÐ ¸ñ³Ù</w:t>
      </w:r>
    </w:p>
    <w:p w14:paraId="57FE5807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 Èáï 35. ENERGY GH 0640 ·³½³ÛÇÝ ï³ù³óáõóÇã ú¹Ç Ñáí³óáõóÇã ´î-250 Ï³ñÙÇñ ·áõÛÝÇ Çñ »ñÏ³Ã» áïÇÏÝ»ñáí Ñ³ñÙ³ñ³Ýùáí/  480,000 ÐÐ ¹ñ³Ù</w:t>
      </w:r>
    </w:p>
    <w:p w14:paraId="5383F1B6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 Èáï 36. ENERGY GH 0640 ·³½³ÛÇÝ ï³ù³óáõóÇã ú¹Ç Ñáí³óáõóÇã ´î-250 Ï³ñÙÇñ ·áõÛÝÇ Çñ »ñÏ³Ã» áïÇÏÝ»ñáí Ñ³ñÙ³ñ³Ýùáí/   480,000 ÐÐ ¹ñ³Ù</w:t>
      </w:r>
    </w:p>
    <w:p w14:paraId="07DCC5E9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 xml:space="preserve">                Èáï 37. ´»éÝ»ñÇ ÷áË³¹ñÙ³Ý Ó»éùÇ ë³ÛÉ³Ï рохля 1 Ñ³ï 48,000 ÐÐ ¹ñ³Ù</w:t>
      </w:r>
    </w:p>
    <w:p w14:paraId="4B65F10E" w14:textId="4F1F3C08" w:rsidR="00A52EDF" w:rsidRPr="00A52EDF" w:rsidRDefault="00A52EDF" w:rsidP="00397277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lastRenderedPageBreak/>
        <w:t xml:space="preserve">Èáï 38. ö³Ã»Ã³íáñÙ³Ý ÑáñÇ½áÝ³Ï³Ý Ñáëù³·ÇÍ, µ³ÕÏ³ó³Í՝ TamTas BBV, TamTas DYPK, TamTas BSE2400  -  17,064,000 </w:t>
      </w:r>
    </w:p>
    <w:p w14:paraId="20DD7ECE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-ÈáïÇ Ù»ÏÝ³ñÏ³ÛÇÝ ·ÝÇ ÑÇÝ· ïáÏáëÇ ã³÷áí Ý³Ë³í×³ñÇ í×³ñáõÙÁ ³×áõñ¹Ç Ù³ëÇÝ Ñ³Ûï³ñ³ñáõÃÛáõÝáõÙ Ýßí³Í ëÝ³ÝÏáõÃÛ³Ý Ñ³ïáõÏ Ñ³ßíÇÝ Ï³ï³ñí³Í ÉÇÝ»Éáõ ÷³ëïÁ Ñ³ëï³ïáÕ ³Ý¹áññ³·ÇñÁ:</w:t>
      </w:r>
    </w:p>
    <w:p w14:paraId="6C565AB5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- ÈáïÇ Ù»ÏÝ³ñÏ³ÛÇÝ ·ÝÇ Ù»Ï ïáÏáëÇ, µ³Ûó áã ³í»É, ù³Ý Ýí³½³·áõÛÝ ³ßË³ï³í³ñÓÇ »ñ»ùÑ³ñÛáõñ³å³ïÇÏÇ ã³÷áí ³×áõñ¹Ç Ù³ëÝ³ÏóáõÃÛ³Ý í×³ñÇ í×³ñáõÙÁ ³×áõñ¹Ç Ù³ëÇÝ Ñ³Ûï³ñ³ñáõÃÛáõÝáõÙ Ýßí³Í ëÝ³ÝÏáõÃÛ³Ý Ñ³ïáõÏ Ñ³ßíÇÝ Ï³ï³ñí³Í ÉÇÝ»Éáõ ÷³ëïÁ Ñ³ëï³ïáÕ ³Ý¹áññ³·ÇñÁ:</w:t>
      </w:r>
    </w:p>
    <w:p w14:paraId="47E2C299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-ÈÇ³½áñ³·Çñ, »Ã»  Ñ³Ûï³ïáõÝ Ñ³Ý¹»ë ¿ ·³ÉÇë ÉÇ³½áñ ³ÝÓÇ ÙÇçáóáí:</w:t>
      </w:r>
    </w:p>
    <w:p w14:paraId="61503056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-Æñ³í³µ³Ý³Ï³Ý ³ÝÓ Ñ³Ûï³ïáõÝ»ñÇ ¹»ùáõÙ՝ Ý³¨ å»ï³Ï³Ý ·ñ³ÝóáõÙÁ Ñ³í³ëïáÕ ÷³ëï³ÃÕÃÇ ¨ Ï³ÝáÝ³¹ñáõÃÛ³Ý, ÇÝãå»ë Ý³¨ Çñ³í³µ³Ý³Ï³Ý ³ÝÓÇ Ý»ñÏ³Û³óáõóãÇ Ñ³ÓÁ Ñ³ëï³ïáÕ ÷³ëï³ÃÕÃÇ å³ï×»ÝÝ»ñÁ:</w:t>
      </w:r>
    </w:p>
    <w:p w14:paraId="5C5B3B64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-²ÝÑ³ï Ó»éÝ³ñÏ³ï»ñ Ñ³Ûï³ïáõÝ»ñÇ ¹»åùáõÙ Ý³¨ å»ï³Ï³Ý Ñ³ßí³éáõÙÁ Ñ³í³ëïáÕ ÷³ëï³ÃÕÃÇ ¨ ³ÝÓÁ Ñ³ëï³ïáÕ ÷³ëï³ÃÕÃÇ å³ï×»ÝÝ»ñÁ:</w:t>
      </w:r>
    </w:p>
    <w:p w14:paraId="3302579A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- ²ÝÑ³ï Ó»éÝ³ñÏ³ï»ñ ãÑ³Ý¹Çë³óáÕ ýÇ½ÇÏ³Ï³Ý ³ÝÓ Ñ³Ûï³ïáõÝ»ñÇ ¹»åùáõÙ՝ Ý³¨ ³ÝÓÁ Ñ³ëï³ïáÕ ÷³ëï³ÃÕÃÇ å³ï×»ÝÁ:</w:t>
      </w:r>
    </w:p>
    <w:p w14:paraId="7BE7747A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²×áõñ¹ÇÝ Ï³ñáÕ »Ý Ý»ñÏ³ ·ïÝí»É Ý³¨ ³×áõñ¹Ç Ù³ëÝ³ÏÇó ãÑ³Ù³ñíáÕ ³ÝÓÇÝù, Ý»ñ³éÛ³É՝ ÐÐ ²ñ¹³ñ³¹³ïáõÃÛ³Ý Ý³Ë³ñ³ñÇ ·ñ³íáñ Ñ³ÝÓÝ³ñ³ñáõÃÛ³Ùµ՝ ÐÐ ²ñ¹³ñ³¹³ïáõÃÛ³Ý Ý³Ë³ñ³ñáõÃÛ³Ý Ý»ñÏ³Û³óáõóÇãÝ»ñ:</w:t>
      </w:r>
    </w:p>
    <w:p w14:paraId="796C5BBC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²×áõñ¹Ç Ù³ëÝ³ÏÇó ãÑ³Ù³ñíáÕ ³ÝÓÇÝù ³×áõñ¹ÇÝ Ý»ñÏ³ ·ïÝí»Éáõ Ñ³Ù³ñ ³×áõñ¹Ç Ñ³Ûï³ñ³ñáõÃÛ³Ùµ ë³ÑÙ³Ýí³Í Å³ÙÏ»ïáõÙ, µ³Ûó áã áõß, ù³Ý ³×áõñ¹Ç ³ÝóÏ³óÙ³Ý ûñí³ÝÇó  ÑÇÝ· ûñ ³é³ç ÐÐ ù. ºñ¨³Ý, êÙµ ¼áñ³í³ñÇ ÷áÕ ïáõÝ 2 Ñ³ëó»áí Ï³Ù gshakeh@yahoo.com ¿É»ÏïñáÝ³ÛÇÝ Ñ³ëó»áí áõÕ³ñÏáõÙ »Ý Í³ÝáõóáõÙ՝ Ñ³ÛïÝ»Éáí ³×áõñ¹ÇÝ Ý»ñÏ³ ·ïÝí»Éáõ Ù³ëÇÝ՝ Ýß»Éáí ³ÝáõÝÁ, ³½·³ÝáõÝÁ(³Ýí³ÝáõÙÁ), Í³ÝáõóÙ³Ý Ñ³ëó»Ý ÏáÝï³Ïï³ÛÇÝ ïíÛ³ÉÝ»ñÁ: Ì³ÝáõóÙ³ÝÁ ÏÇó Ý»ñÏ³Û³óíáõÙ ¿ ³ÝÓÁ Ñ³ëï³ïáÕ ÷³ëï³ÃÕÃÇ å³ï×»ÝÁ, Ý³Ë³ñ³ñáõÃÛ³Ý Ý»ñÏ³Û³óáõóãÇ ¹»åùáõÙ Ý³¨ Ý³Ë³ñ³ñÇ ·ñ³íáñ Ñ³ÝÓÝ³ñ³ñ³Ï³ÝÁ:</w:t>
      </w:r>
    </w:p>
    <w:p w14:paraId="4D083F65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²×áõñ¹Ç Ù³ëÝ³ÏóáõÃÛ³Ý Ù»Ï ïáÏáë ¨ ÑÇÝ· ïáÏáë Ý³Ë³í×³ñÇ ·áõÙ³ñÝ»ñÁ å»ïù ¿ í×³ñí»Ý «²Ïµ³ µ³ÝÏ» ´´À-áõÙ µ³óí³Í ÃÇí 220473336042000 ëÝ³ÝÏáõÃÛ³Ý Ñ³ïáõÏ Ñ³ßí»Ñ³Ù³ñÇÝ:</w:t>
      </w:r>
    </w:p>
    <w:p w14:paraId="5074E885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²×áõñ¹áõÙ Ñ³ÕÃáÕ ¿ Ñ³Ù³ñíáõÙ ³é³í»É ·ÇÝ ³é³ç³ñÏáÕ Ù³ëÝ³ÏÇóÁ:</w:t>
      </w:r>
    </w:p>
    <w:p w14:paraId="3009268F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²×áõñ¹áõÙ Ñ³ÕÃ³Í ¨ ³×áõñ¹Ç ³ñ¹ÛáõÝùÝ»ñÇ Ù³ëÇÝ ³ñÓ³Ý³·ñáõÃÛáõÝÁ ëïáñ³·ñ³Í ³ÝÓÁ å³ñï³íáñ ¿ í×³ñ»É ÉáïÇ í³×³éùÇ ·ÇÝÁ ³ñÓ³Ý³·ñáõÃÛáõÝÁ ëïáñ³·ñ»Éáõó Ñ»ïá ï³ë ûñí³ ÁÝÃ³óùáõÙ՝ Ýí³½»óÝ»Éáí í×³ñí³Í Ý³Ë³í×³ñÇ ã³÷Á:</w:t>
      </w:r>
    </w:p>
    <w:p w14:paraId="6A191988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Üßí³Í Å³ÙÏ»ïáõÙ í³×³éùÇ ·ÇÝÝ ³ÙµáÕçáõÃÛ³Ùµ ãí×³ñ»Éáõ ¹»åùáõÙ ³×áõñ¹Á Ñ³Ù³ñíáõÙ ¿ ãÏ³Û³ó³Í, ÇëÏ ³×áõñ¹Ç Ñ³ÕÃáÕÇ ÏáÕÙÇó í×³ñí³Í Ý³Ë³í×³ñÁ ¨ Ù³ëÝ³ÏóáõÃÛ³Ý í×³ñÁ ã»Ý í»ñ³¹ñ³ÓíáõÙ:</w:t>
      </w:r>
    </w:p>
    <w:p w14:paraId="5FF57196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ì³×³éùÇ ·ÇÝÝ ³ÙµáÕçáõÃÛ³Ùµ í×³ñí»Éáõó, ³ÛÝ ÷³ëï³óÇ ëÝ³ÝÏáõÃÛ³Ý Ñ³ïáõÏ Ñ³ßíÇÝ Ùáõïù³·ñí»Éáõó ¨ ë³ÑÙ³Ýí³Í í×³ñáõÙÝ»ñÇ Ï³ï³ñáõÙÁ Ñ³í³ëïáÕ ÷³ëï³ÃÕÃ»ñÁ  Ï³é³í³ñãÇÝ Ý»ñÏ³Û³óÝ»Éáõó, ³ñ·»É³ÝùÝ»ñÁ í»ñ³óí»Éáõó  Ñ»ïá՝ ÏÝùíáõÙ ¿ ÉáïÇ ³éáõí³×³éùÇ å³ÛÙ³Ý³·Çñ:</w:t>
      </w:r>
    </w:p>
    <w:p w14:paraId="66137902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²×áõñ¹Ç ÁÝÃ³óùÁ Ï³é³í³ñãÇ ÏáÕÙÇó Ó³ÛÝ³·ñíáõÙ ¿, ÇëÏ ³×áõñ¹³ÛÇÝ ë»ÝÛ³ÏÁ ï»ë³Ó³ÛÝ³·ñíáõÙ:</w:t>
      </w:r>
    </w:p>
    <w:p w14:paraId="141622B0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ÈáïÁ Ï³ñ»ÉÇ ¿ áõëáõÙÝ³ëÇñ»É ëáõÛÝ Ñ³Ûï³ñ³ñáõÃÛ³Ý Ññ³å³ñ³ÏÙ³Ý ûñí³ÝÇó ëÏë³Í՝  Ý³Ë³å»ë å³ÛÙ³Ý³íáñí»Éáí Ï³é³í³ñãÇ Ñ»ï:</w:t>
      </w:r>
    </w:p>
    <w:p w14:paraId="303D6F10" w14:textId="77777777" w:rsidR="00A52EDF" w:rsidRPr="00A52EDF" w:rsidRDefault="00A52EDF" w:rsidP="00A52EDF">
      <w:pPr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</w:pPr>
      <w:r w:rsidRPr="00A52EDF">
        <w:rPr>
          <w:rFonts w:ascii="Arial Unicode" w:eastAsia="Times New Roman" w:hAnsi="Arial Unicode" w:cs="Times New Roman"/>
          <w:i/>
          <w:iCs/>
          <w:sz w:val="18"/>
          <w:szCs w:val="18"/>
          <w:lang w:val="hy-AM" w:eastAsia="ru-RU"/>
        </w:rPr>
        <w:t>ÈáïÇ Ù³ëÇÝ ï»Õ»ÏáõÃÛáõÝÝ»ñ ëï³Ý³Éáõ ¨ ³×áõñ¹ÇÝ ³éÝãíáÕ ó³ÝÏ³ó³Í ³ÛÉ Ñ³ñóáí Ï³ñáÕ »ù ½³Ý·³Ñ³ñ»É ëÝ³ÝÏáõÃÛ³Ý ·áñÍáí Ï³é³í³ñÇã Þ³ù» Ô³½³ñÛ³ÝÇÝ՝  Ñ»é. 094-10-88-31 Ï³Ù ·ñ»É gshakeh@yahoo.com ¿É»ÏïñáÝ³ÛÇÝ Ñ³ëó»ÇÝ:</w:t>
      </w:r>
    </w:p>
    <w:p w14:paraId="4616B98B" w14:textId="77777777" w:rsidR="005E70E0" w:rsidRPr="00A52EDF" w:rsidRDefault="005E70E0" w:rsidP="00A52EDF">
      <w:pPr>
        <w:rPr>
          <w:lang w:val="hy-AM"/>
        </w:rPr>
      </w:pPr>
    </w:p>
    <w:sectPr w:rsidR="005E70E0" w:rsidRPr="00A52EDF" w:rsidSect="003C6DDD">
      <w:pgSz w:w="11906" w:h="16838" w:code="9"/>
      <w:pgMar w:top="568" w:right="1134" w:bottom="709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3F70"/>
    <w:multiLevelType w:val="hybridMultilevel"/>
    <w:tmpl w:val="2B4EAAFC"/>
    <w:lvl w:ilvl="0" w:tplc="89B203F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36D16AB"/>
    <w:multiLevelType w:val="hybridMultilevel"/>
    <w:tmpl w:val="572EE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3A343A1"/>
    <w:multiLevelType w:val="hybridMultilevel"/>
    <w:tmpl w:val="15EAF440"/>
    <w:lvl w:ilvl="0" w:tplc="218EB40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074771D6"/>
    <w:multiLevelType w:val="hybridMultilevel"/>
    <w:tmpl w:val="384E60E8"/>
    <w:lvl w:ilvl="0" w:tplc="11EA9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7C9580D"/>
    <w:multiLevelType w:val="hybridMultilevel"/>
    <w:tmpl w:val="5EEAA6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94C4F7B"/>
    <w:multiLevelType w:val="multilevel"/>
    <w:tmpl w:val="A9222AA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0B1B348E"/>
    <w:multiLevelType w:val="multilevel"/>
    <w:tmpl w:val="A9222AA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0B4D3677"/>
    <w:multiLevelType w:val="multilevel"/>
    <w:tmpl w:val="6E7C286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0CE909E9"/>
    <w:multiLevelType w:val="hybridMultilevel"/>
    <w:tmpl w:val="B3069C0E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223EFB"/>
    <w:multiLevelType w:val="multilevel"/>
    <w:tmpl w:val="BBCCF296"/>
    <w:lvl w:ilvl="0">
      <w:start w:val="1"/>
      <w:numFmt w:val="decimal"/>
      <w:lvlText w:val="%1."/>
      <w:lvlJc w:val="left"/>
      <w:pPr>
        <w:ind w:left="644" w:hanging="360"/>
      </w:pPr>
      <w:rPr>
        <w:lang w:val="hy-AM"/>
      </w:rPr>
    </w:lvl>
    <w:lvl w:ilvl="1">
      <w:start w:val="1"/>
      <w:numFmt w:val="decimal"/>
      <w:lvlText w:val="%2."/>
      <w:lvlJc w:val="left"/>
      <w:pPr>
        <w:ind w:left="1364" w:hanging="360"/>
      </w:pPr>
    </w:lvl>
    <w:lvl w:ilvl="2">
      <w:start w:val="1"/>
      <w:numFmt w:val="decimal"/>
      <w:lvlText w:val="%3."/>
      <w:lvlJc w:val="lef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decimal"/>
      <w:lvlText w:val="%5."/>
      <w:lvlJc w:val="left"/>
      <w:pPr>
        <w:ind w:left="3524" w:hanging="360"/>
      </w:pPr>
    </w:lvl>
    <w:lvl w:ilvl="5">
      <w:start w:val="1"/>
      <w:numFmt w:val="decimal"/>
      <w:lvlText w:val="%6."/>
      <w:lvlJc w:val="lef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decimal"/>
      <w:lvlText w:val="%8."/>
      <w:lvlJc w:val="left"/>
      <w:pPr>
        <w:ind w:left="5684" w:hanging="360"/>
      </w:pPr>
    </w:lvl>
    <w:lvl w:ilvl="8">
      <w:start w:val="1"/>
      <w:numFmt w:val="decimal"/>
      <w:lvlText w:val="%9."/>
      <w:lvlJc w:val="left"/>
      <w:pPr>
        <w:ind w:left="6404" w:hanging="180"/>
      </w:pPr>
    </w:lvl>
  </w:abstractNum>
  <w:abstractNum w:abstractNumId="10" w15:restartNumberingAfterBreak="0">
    <w:nsid w:val="12115C27"/>
    <w:multiLevelType w:val="multilevel"/>
    <w:tmpl w:val="0E52AB3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1A781924"/>
    <w:multiLevelType w:val="multilevel"/>
    <w:tmpl w:val="A9222AA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21E806F1"/>
    <w:multiLevelType w:val="multilevel"/>
    <w:tmpl w:val="78CEE43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64" w:hanging="360"/>
      </w:pPr>
    </w:lvl>
    <w:lvl w:ilvl="2">
      <w:start w:val="1"/>
      <w:numFmt w:val="decimal"/>
      <w:lvlText w:val="%3."/>
      <w:lvlJc w:val="lef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decimal"/>
      <w:lvlText w:val="%5."/>
      <w:lvlJc w:val="left"/>
      <w:pPr>
        <w:ind w:left="3524" w:hanging="360"/>
      </w:pPr>
    </w:lvl>
    <w:lvl w:ilvl="5">
      <w:start w:val="1"/>
      <w:numFmt w:val="decimal"/>
      <w:lvlText w:val="%6."/>
      <w:lvlJc w:val="lef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decimal"/>
      <w:lvlText w:val="%8."/>
      <w:lvlJc w:val="left"/>
      <w:pPr>
        <w:ind w:left="5684" w:hanging="360"/>
      </w:pPr>
    </w:lvl>
    <w:lvl w:ilvl="8">
      <w:start w:val="1"/>
      <w:numFmt w:val="decimal"/>
      <w:lvlText w:val="%9."/>
      <w:lvlJc w:val="left"/>
      <w:pPr>
        <w:ind w:left="6404" w:hanging="180"/>
      </w:pPr>
    </w:lvl>
  </w:abstractNum>
  <w:abstractNum w:abstractNumId="13" w15:restartNumberingAfterBreak="0">
    <w:nsid w:val="2244418F"/>
    <w:multiLevelType w:val="multilevel"/>
    <w:tmpl w:val="78CEE43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64" w:hanging="360"/>
      </w:pPr>
    </w:lvl>
    <w:lvl w:ilvl="2">
      <w:start w:val="1"/>
      <w:numFmt w:val="decimal"/>
      <w:lvlText w:val="%3."/>
      <w:lvlJc w:val="lef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decimal"/>
      <w:lvlText w:val="%5."/>
      <w:lvlJc w:val="left"/>
      <w:pPr>
        <w:ind w:left="3524" w:hanging="360"/>
      </w:pPr>
    </w:lvl>
    <w:lvl w:ilvl="5">
      <w:start w:val="1"/>
      <w:numFmt w:val="decimal"/>
      <w:lvlText w:val="%6."/>
      <w:lvlJc w:val="lef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decimal"/>
      <w:lvlText w:val="%8."/>
      <w:lvlJc w:val="left"/>
      <w:pPr>
        <w:ind w:left="5684" w:hanging="360"/>
      </w:pPr>
    </w:lvl>
    <w:lvl w:ilvl="8">
      <w:start w:val="1"/>
      <w:numFmt w:val="decimal"/>
      <w:lvlText w:val="%9."/>
      <w:lvlJc w:val="left"/>
      <w:pPr>
        <w:ind w:left="6404" w:hanging="180"/>
      </w:pPr>
    </w:lvl>
  </w:abstractNum>
  <w:abstractNum w:abstractNumId="14" w15:restartNumberingAfterBreak="0">
    <w:nsid w:val="247B2D6C"/>
    <w:multiLevelType w:val="hybridMultilevel"/>
    <w:tmpl w:val="852EDE76"/>
    <w:lvl w:ilvl="0" w:tplc="7FEC11C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5" w15:restartNumberingAfterBreak="0">
    <w:nsid w:val="2EA5238C"/>
    <w:multiLevelType w:val="multilevel"/>
    <w:tmpl w:val="E812A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6" w15:restartNumberingAfterBreak="0">
    <w:nsid w:val="30450AF3"/>
    <w:multiLevelType w:val="hybridMultilevel"/>
    <w:tmpl w:val="888034B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1873690"/>
    <w:multiLevelType w:val="multilevel"/>
    <w:tmpl w:val="F032709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321C1D0D"/>
    <w:multiLevelType w:val="hybridMultilevel"/>
    <w:tmpl w:val="DF08C47E"/>
    <w:lvl w:ilvl="0" w:tplc="4E1C081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33DE0954"/>
    <w:multiLevelType w:val="multilevel"/>
    <w:tmpl w:val="005E5E0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0" w15:restartNumberingAfterBreak="0">
    <w:nsid w:val="351B1B7E"/>
    <w:multiLevelType w:val="hybridMultilevel"/>
    <w:tmpl w:val="3DD8FE4A"/>
    <w:lvl w:ilvl="0" w:tplc="041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63A0A06"/>
    <w:multiLevelType w:val="hybridMultilevel"/>
    <w:tmpl w:val="69C0500C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6C02957"/>
    <w:multiLevelType w:val="multilevel"/>
    <w:tmpl w:val="BBCCF296"/>
    <w:lvl w:ilvl="0">
      <w:start w:val="1"/>
      <w:numFmt w:val="decimal"/>
      <w:lvlText w:val="%1."/>
      <w:lvlJc w:val="left"/>
      <w:pPr>
        <w:ind w:left="644" w:hanging="360"/>
      </w:pPr>
      <w:rPr>
        <w:lang w:val="hy-AM"/>
      </w:rPr>
    </w:lvl>
    <w:lvl w:ilvl="1">
      <w:start w:val="1"/>
      <w:numFmt w:val="decimal"/>
      <w:lvlText w:val="%2."/>
      <w:lvlJc w:val="left"/>
      <w:pPr>
        <w:ind w:left="1364" w:hanging="360"/>
      </w:pPr>
    </w:lvl>
    <w:lvl w:ilvl="2">
      <w:start w:val="1"/>
      <w:numFmt w:val="decimal"/>
      <w:lvlText w:val="%3."/>
      <w:lvlJc w:val="lef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decimal"/>
      <w:lvlText w:val="%5."/>
      <w:lvlJc w:val="left"/>
      <w:pPr>
        <w:ind w:left="3524" w:hanging="360"/>
      </w:pPr>
    </w:lvl>
    <w:lvl w:ilvl="5">
      <w:start w:val="1"/>
      <w:numFmt w:val="decimal"/>
      <w:lvlText w:val="%6."/>
      <w:lvlJc w:val="lef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decimal"/>
      <w:lvlText w:val="%8."/>
      <w:lvlJc w:val="left"/>
      <w:pPr>
        <w:ind w:left="5684" w:hanging="360"/>
      </w:pPr>
    </w:lvl>
    <w:lvl w:ilvl="8">
      <w:start w:val="1"/>
      <w:numFmt w:val="decimal"/>
      <w:lvlText w:val="%9."/>
      <w:lvlJc w:val="left"/>
      <w:pPr>
        <w:ind w:left="6404" w:hanging="180"/>
      </w:pPr>
    </w:lvl>
  </w:abstractNum>
  <w:abstractNum w:abstractNumId="23" w15:restartNumberingAfterBreak="0">
    <w:nsid w:val="36EE1554"/>
    <w:multiLevelType w:val="hybridMultilevel"/>
    <w:tmpl w:val="EDE03DD2"/>
    <w:lvl w:ilvl="0" w:tplc="0EEE42E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 w15:restartNumberingAfterBreak="0">
    <w:nsid w:val="391F10A5"/>
    <w:multiLevelType w:val="hybridMultilevel"/>
    <w:tmpl w:val="2C786A04"/>
    <w:lvl w:ilvl="0" w:tplc="B8FAF76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395D5F45"/>
    <w:multiLevelType w:val="hybridMultilevel"/>
    <w:tmpl w:val="1320F0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9A81FEE"/>
    <w:multiLevelType w:val="hybridMultilevel"/>
    <w:tmpl w:val="7EC02242"/>
    <w:lvl w:ilvl="0" w:tplc="24D8C364">
      <w:start w:val="1"/>
      <w:numFmt w:val="decimal"/>
      <w:lvlText w:val="%1."/>
      <w:lvlJc w:val="left"/>
      <w:pPr>
        <w:tabs>
          <w:tab w:val="num" w:pos="2055"/>
        </w:tabs>
        <w:ind w:left="2055" w:hanging="133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 w15:restartNumberingAfterBreak="0">
    <w:nsid w:val="43DF7A8A"/>
    <w:multiLevelType w:val="hybridMultilevel"/>
    <w:tmpl w:val="CBA4D6D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8" w15:restartNumberingAfterBreak="0">
    <w:nsid w:val="459B7F64"/>
    <w:multiLevelType w:val="hybridMultilevel"/>
    <w:tmpl w:val="6BDA0F4C"/>
    <w:lvl w:ilvl="0" w:tplc="39024CB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 w15:restartNumberingAfterBreak="0">
    <w:nsid w:val="475A1AF3"/>
    <w:multiLevelType w:val="multilevel"/>
    <w:tmpl w:val="E812A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30" w15:restartNumberingAfterBreak="0">
    <w:nsid w:val="493068DA"/>
    <w:multiLevelType w:val="hybridMultilevel"/>
    <w:tmpl w:val="5DC27A50"/>
    <w:lvl w:ilvl="0" w:tplc="CA966D38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4BE2687D"/>
    <w:multiLevelType w:val="multilevel"/>
    <w:tmpl w:val="0E52AB3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2" w15:restartNumberingAfterBreak="0">
    <w:nsid w:val="4E5843E1"/>
    <w:multiLevelType w:val="hybridMultilevel"/>
    <w:tmpl w:val="9DB0DD2E"/>
    <w:lvl w:ilvl="0" w:tplc="BBD8C5C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511B425C"/>
    <w:multiLevelType w:val="hybridMultilevel"/>
    <w:tmpl w:val="01E29702"/>
    <w:lvl w:ilvl="0" w:tplc="FC48199E">
      <w:start w:val="1"/>
      <w:numFmt w:val="decimal"/>
      <w:lvlText w:val="%1."/>
      <w:lvlJc w:val="left"/>
      <w:pPr>
        <w:ind w:left="108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544805BE"/>
    <w:multiLevelType w:val="hybridMultilevel"/>
    <w:tmpl w:val="CE1EE51E"/>
    <w:lvl w:ilvl="0" w:tplc="680E636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5" w15:restartNumberingAfterBreak="0">
    <w:nsid w:val="55363792"/>
    <w:multiLevelType w:val="hybridMultilevel"/>
    <w:tmpl w:val="164245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9227AA"/>
    <w:multiLevelType w:val="hybridMultilevel"/>
    <w:tmpl w:val="74C8C186"/>
    <w:lvl w:ilvl="0" w:tplc="28EAEC5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 w15:restartNumberingAfterBreak="0">
    <w:nsid w:val="60B42A27"/>
    <w:multiLevelType w:val="hybridMultilevel"/>
    <w:tmpl w:val="E0A478D6"/>
    <w:lvl w:ilvl="0" w:tplc="D33E8A16">
      <w:start w:val="1"/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3E3DE7"/>
    <w:multiLevelType w:val="multilevel"/>
    <w:tmpl w:val="BBCCF296"/>
    <w:lvl w:ilvl="0">
      <w:start w:val="1"/>
      <w:numFmt w:val="decimal"/>
      <w:lvlText w:val="%1."/>
      <w:lvlJc w:val="left"/>
      <w:pPr>
        <w:ind w:left="644" w:hanging="360"/>
      </w:pPr>
      <w:rPr>
        <w:lang w:val="hy-AM"/>
      </w:rPr>
    </w:lvl>
    <w:lvl w:ilvl="1">
      <w:start w:val="1"/>
      <w:numFmt w:val="decimal"/>
      <w:lvlText w:val="%2."/>
      <w:lvlJc w:val="left"/>
      <w:pPr>
        <w:ind w:left="1364" w:hanging="360"/>
      </w:pPr>
    </w:lvl>
    <w:lvl w:ilvl="2">
      <w:start w:val="1"/>
      <w:numFmt w:val="decimal"/>
      <w:lvlText w:val="%3."/>
      <w:lvlJc w:val="lef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decimal"/>
      <w:lvlText w:val="%5."/>
      <w:lvlJc w:val="left"/>
      <w:pPr>
        <w:ind w:left="3524" w:hanging="360"/>
      </w:pPr>
    </w:lvl>
    <w:lvl w:ilvl="5">
      <w:start w:val="1"/>
      <w:numFmt w:val="decimal"/>
      <w:lvlText w:val="%6."/>
      <w:lvlJc w:val="lef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decimal"/>
      <w:lvlText w:val="%8."/>
      <w:lvlJc w:val="left"/>
      <w:pPr>
        <w:ind w:left="5684" w:hanging="360"/>
      </w:pPr>
    </w:lvl>
    <w:lvl w:ilvl="8">
      <w:start w:val="1"/>
      <w:numFmt w:val="decimal"/>
      <w:lvlText w:val="%9."/>
      <w:lvlJc w:val="left"/>
      <w:pPr>
        <w:ind w:left="6404" w:hanging="180"/>
      </w:pPr>
    </w:lvl>
  </w:abstractNum>
  <w:abstractNum w:abstractNumId="39" w15:restartNumberingAfterBreak="0">
    <w:nsid w:val="65A706E1"/>
    <w:multiLevelType w:val="hybridMultilevel"/>
    <w:tmpl w:val="124AEB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8BC4F13"/>
    <w:multiLevelType w:val="multilevel"/>
    <w:tmpl w:val="78CEE43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64" w:hanging="360"/>
      </w:pPr>
    </w:lvl>
    <w:lvl w:ilvl="2">
      <w:start w:val="1"/>
      <w:numFmt w:val="decimal"/>
      <w:lvlText w:val="%3."/>
      <w:lvlJc w:val="lef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decimal"/>
      <w:lvlText w:val="%5."/>
      <w:lvlJc w:val="left"/>
      <w:pPr>
        <w:ind w:left="3524" w:hanging="360"/>
      </w:pPr>
    </w:lvl>
    <w:lvl w:ilvl="5">
      <w:start w:val="1"/>
      <w:numFmt w:val="decimal"/>
      <w:lvlText w:val="%6."/>
      <w:lvlJc w:val="lef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decimal"/>
      <w:lvlText w:val="%8."/>
      <w:lvlJc w:val="left"/>
      <w:pPr>
        <w:ind w:left="5684" w:hanging="360"/>
      </w:pPr>
    </w:lvl>
    <w:lvl w:ilvl="8">
      <w:start w:val="1"/>
      <w:numFmt w:val="decimal"/>
      <w:lvlText w:val="%9."/>
      <w:lvlJc w:val="left"/>
      <w:pPr>
        <w:ind w:left="6404" w:hanging="180"/>
      </w:pPr>
    </w:lvl>
  </w:abstractNum>
  <w:abstractNum w:abstractNumId="41" w15:restartNumberingAfterBreak="0">
    <w:nsid w:val="6B4807C4"/>
    <w:multiLevelType w:val="hybridMultilevel"/>
    <w:tmpl w:val="3F3407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FEE4B30"/>
    <w:multiLevelType w:val="hybridMultilevel"/>
    <w:tmpl w:val="4A007146"/>
    <w:lvl w:ilvl="0" w:tplc="6666F36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3" w15:restartNumberingAfterBreak="0">
    <w:nsid w:val="70732C62"/>
    <w:multiLevelType w:val="hybridMultilevel"/>
    <w:tmpl w:val="F3F2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71771F6"/>
    <w:multiLevelType w:val="hybridMultilevel"/>
    <w:tmpl w:val="B57852BE"/>
    <w:lvl w:ilvl="0" w:tplc="3560FEC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5" w15:restartNumberingAfterBreak="0">
    <w:nsid w:val="77716EE8"/>
    <w:multiLevelType w:val="hybridMultilevel"/>
    <w:tmpl w:val="214CA760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13694676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6858691">
    <w:abstractNumId w:val="40"/>
  </w:num>
  <w:num w:numId="3" w16cid:durableId="237524968">
    <w:abstractNumId w:val="12"/>
  </w:num>
  <w:num w:numId="4" w16cid:durableId="1193150082">
    <w:abstractNumId w:val="44"/>
  </w:num>
  <w:num w:numId="5" w16cid:durableId="1686904887">
    <w:abstractNumId w:val="32"/>
  </w:num>
  <w:num w:numId="6" w16cid:durableId="331304276">
    <w:abstractNumId w:val="23"/>
  </w:num>
  <w:num w:numId="7" w16cid:durableId="154882066">
    <w:abstractNumId w:val="28"/>
  </w:num>
  <w:num w:numId="8" w16cid:durableId="138621318">
    <w:abstractNumId w:val="42"/>
  </w:num>
  <w:num w:numId="9" w16cid:durableId="1247223913">
    <w:abstractNumId w:val="0"/>
  </w:num>
  <w:num w:numId="10" w16cid:durableId="1164199694">
    <w:abstractNumId w:val="27"/>
  </w:num>
  <w:num w:numId="11" w16cid:durableId="1994941620">
    <w:abstractNumId w:val="26"/>
  </w:num>
  <w:num w:numId="12" w16cid:durableId="1863664069">
    <w:abstractNumId w:val="2"/>
  </w:num>
  <w:num w:numId="13" w16cid:durableId="1217661283">
    <w:abstractNumId w:val="18"/>
  </w:num>
  <w:num w:numId="14" w16cid:durableId="1650282383">
    <w:abstractNumId w:val="36"/>
  </w:num>
  <w:num w:numId="15" w16cid:durableId="1192039324">
    <w:abstractNumId w:val="34"/>
  </w:num>
  <w:num w:numId="16" w16cid:durableId="90206428">
    <w:abstractNumId w:val="33"/>
  </w:num>
  <w:num w:numId="17" w16cid:durableId="539165805">
    <w:abstractNumId w:val="24"/>
  </w:num>
  <w:num w:numId="18" w16cid:durableId="480578809">
    <w:abstractNumId w:val="17"/>
  </w:num>
  <w:num w:numId="19" w16cid:durableId="222299628">
    <w:abstractNumId w:val="20"/>
  </w:num>
  <w:num w:numId="20" w16cid:durableId="1965849400">
    <w:abstractNumId w:val="39"/>
  </w:num>
  <w:num w:numId="21" w16cid:durableId="165943840">
    <w:abstractNumId w:val="29"/>
  </w:num>
  <w:num w:numId="22" w16cid:durableId="540437045">
    <w:abstractNumId w:val="16"/>
  </w:num>
  <w:num w:numId="23" w16cid:durableId="2125880596">
    <w:abstractNumId w:val="5"/>
  </w:num>
  <w:num w:numId="24" w16cid:durableId="592469092">
    <w:abstractNumId w:val="15"/>
  </w:num>
  <w:num w:numId="25" w16cid:durableId="1865366506">
    <w:abstractNumId w:val="7"/>
  </w:num>
  <w:num w:numId="26" w16cid:durableId="1835752985">
    <w:abstractNumId w:val="35"/>
  </w:num>
  <w:num w:numId="27" w16cid:durableId="824468392">
    <w:abstractNumId w:val="6"/>
  </w:num>
  <w:num w:numId="28" w16cid:durableId="1906378244">
    <w:abstractNumId w:val="21"/>
  </w:num>
  <w:num w:numId="29" w16cid:durableId="758062978">
    <w:abstractNumId w:val="8"/>
  </w:num>
  <w:num w:numId="30" w16cid:durableId="1093934441">
    <w:abstractNumId w:val="1"/>
  </w:num>
  <w:num w:numId="31" w16cid:durableId="1279407304">
    <w:abstractNumId w:val="31"/>
  </w:num>
  <w:num w:numId="32" w16cid:durableId="2042238408">
    <w:abstractNumId w:val="11"/>
  </w:num>
  <w:num w:numId="33" w16cid:durableId="1897861192">
    <w:abstractNumId w:val="14"/>
  </w:num>
  <w:num w:numId="34" w16cid:durableId="2050841059">
    <w:abstractNumId w:val="4"/>
  </w:num>
  <w:num w:numId="35" w16cid:durableId="1139690005">
    <w:abstractNumId w:val="10"/>
  </w:num>
  <w:num w:numId="36" w16cid:durableId="531040437">
    <w:abstractNumId w:val="43"/>
  </w:num>
  <w:num w:numId="37" w16cid:durableId="1812012915">
    <w:abstractNumId w:val="45"/>
  </w:num>
  <w:num w:numId="38" w16cid:durableId="941105841">
    <w:abstractNumId w:val="30"/>
  </w:num>
  <w:num w:numId="39" w16cid:durableId="576088766">
    <w:abstractNumId w:val="3"/>
  </w:num>
  <w:num w:numId="40" w16cid:durableId="1242059229">
    <w:abstractNumId w:val="41"/>
  </w:num>
  <w:num w:numId="41" w16cid:durableId="2101827804">
    <w:abstractNumId w:val="38"/>
  </w:num>
  <w:num w:numId="42" w16cid:durableId="533887137">
    <w:abstractNumId w:val="19"/>
  </w:num>
  <w:num w:numId="43" w16cid:durableId="1839491548">
    <w:abstractNumId w:val="9"/>
  </w:num>
  <w:num w:numId="44" w16cid:durableId="798844817">
    <w:abstractNumId w:val="22"/>
  </w:num>
  <w:num w:numId="45" w16cid:durableId="1598322313">
    <w:abstractNumId w:val="25"/>
  </w:num>
  <w:num w:numId="46" w16cid:durableId="88548574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2D10"/>
    <w:rsid w:val="00000EE3"/>
    <w:rsid w:val="00003DC4"/>
    <w:rsid w:val="00006ECC"/>
    <w:rsid w:val="00022A39"/>
    <w:rsid w:val="000319AF"/>
    <w:rsid w:val="00033F8F"/>
    <w:rsid w:val="00035A6F"/>
    <w:rsid w:val="00040FE4"/>
    <w:rsid w:val="000433F7"/>
    <w:rsid w:val="000604A3"/>
    <w:rsid w:val="0006053C"/>
    <w:rsid w:val="000668E5"/>
    <w:rsid w:val="00071E6C"/>
    <w:rsid w:val="00076CA8"/>
    <w:rsid w:val="00086227"/>
    <w:rsid w:val="00087E91"/>
    <w:rsid w:val="000A08EE"/>
    <w:rsid w:val="000A2B72"/>
    <w:rsid w:val="000A4AAF"/>
    <w:rsid w:val="000A501A"/>
    <w:rsid w:val="000B0552"/>
    <w:rsid w:val="000D75EC"/>
    <w:rsid w:val="000E1122"/>
    <w:rsid w:val="000F2855"/>
    <w:rsid w:val="000F2BA6"/>
    <w:rsid w:val="000F6664"/>
    <w:rsid w:val="00102852"/>
    <w:rsid w:val="0014041A"/>
    <w:rsid w:val="00140C4D"/>
    <w:rsid w:val="001411B9"/>
    <w:rsid w:val="001417E8"/>
    <w:rsid w:val="00141D60"/>
    <w:rsid w:val="001628D1"/>
    <w:rsid w:val="0016625E"/>
    <w:rsid w:val="00171183"/>
    <w:rsid w:val="00175B91"/>
    <w:rsid w:val="00176FEE"/>
    <w:rsid w:val="001802B4"/>
    <w:rsid w:val="001B16D3"/>
    <w:rsid w:val="001C6E34"/>
    <w:rsid w:val="001D19AA"/>
    <w:rsid w:val="001E3E15"/>
    <w:rsid w:val="001F1B20"/>
    <w:rsid w:val="001F313D"/>
    <w:rsid w:val="002000D4"/>
    <w:rsid w:val="00200C23"/>
    <w:rsid w:val="0021262B"/>
    <w:rsid w:val="00215A0E"/>
    <w:rsid w:val="00230FA4"/>
    <w:rsid w:val="00250170"/>
    <w:rsid w:val="002505D1"/>
    <w:rsid w:val="00255331"/>
    <w:rsid w:val="00275EE1"/>
    <w:rsid w:val="00280FF7"/>
    <w:rsid w:val="00281F99"/>
    <w:rsid w:val="00282DA5"/>
    <w:rsid w:val="00286EAA"/>
    <w:rsid w:val="00294EE6"/>
    <w:rsid w:val="002A068C"/>
    <w:rsid w:val="002A0B52"/>
    <w:rsid w:val="002A55CF"/>
    <w:rsid w:val="002A71B4"/>
    <w:rsid w:val="002B7826"/>
    <w:rsid w:val="002C7E07"/>
    <w:rsid w:val="002E53E8"/>
    <w:rsid w:val="002E7B89"/>
    <w:rsid w:val="002F478F"/>
    <w:rsid w:val="002F62FA"/>
    <w:rsid w:val="0031095F"/>
    <w:rsid w:val="0031234E"/>
    <w:rsid w:val="00313A16"/>
    <w:rsid w:val="003170FB"/>
    <w:rsid w:val="0032089E"/>
    <w:rsid w:val="00331725"/>
    <w:rsid w:val="003323D6"/>
    <w:rsid w:val="00333DCD"/>
    <w:rsid w:val="00337702"/>
    <w:rsid w:val="00340270"/>
    <w:rsid w:val="00340433"/>
    <w:rsid w:val="00342D88"/>
    <w:rsid w:val="00352A04"/>
    <w:rsid w:val="00395E7F"/>
    <w:rsid w:val="00397277"/>
    <w:rsid w:val="003A2B05"/>
    <w:rsid w:val="003B0514"/>
    <w:rsid w:val="003B090D"/>
    <w:rsid w:val="003B0C28"/>
    <w:rsid w:val="003C2ACB"/>
    <w:rsid w:val="003C4F9E"/>
    <w:rsid w:val="003C55FD"/>
    <w:rsid w:val="003C6DDD"/>
    <w:rsid w:val="003C77ED"/>
    <w:rsid w:val="003D333D"/>
    <w:rsid w:val="003E0104"/>
    <w:rsid w:val="003E5DBD"/>
    <w:rsid w:val="003E69A3"/>
    <w:rsid w:val="003F11EF"/>
    <w:rsid w:val="003F3FA8"/>
    <w:rsid w:val="00415644"/>
    <w:rsid w:val="0041566D"/>
    <w:rsid w:val="004225A0"/>
    <w:rsid w:val="00423C26"/>
    <w:rsid w:val="004413F0"/>
    <w:rsid w:val="00443FA1"/>
    <w:rsid w:val="0046191F"/>
    <w:rsid w:val="0047369E"/>
    <w:rsid w:val="00474B75"/>
    <w:rsid w:val="00475243"/>
    <w:rsid w:val="00482E48"/>
    <w:rsid w:val="00491262"/>
    <w:rsid w:val="0049291D"/>
    <w:rsid w:val="00494E23"/>
    <w:rsid w:val="004A757C"/>
    <w:rsid w:val="004A7A3B"/>
    <w:rsid w:val="004B028E"/>
    <w:rsid w:val="004B2C7E"/>
    <w:rsid w:val="004D7EBF"/>
    <w:rsid w:val="004E148A"/>
    <w:rsid w:val="004E307E"/>
    <w:rsid w:val="004E3AFF"/>
    <w:rsid w:val="004E41B0"/>
    <w:rsid w:val="004E43DE"/>
    <w:rsid w:val="004F11A3"/>
    <w:rsid w:val="004F2E0A"/>
    <w:rsid w:val="004F5B2B"/>
    <w:rsid w:val="00510CC0"/>
    <w:rsid w:val="00516AFC"/>
    <w:rsid w:val="00522360"/>
    <w:rsid w:val="00525C9D"/>
    <w:rsid w:val="00526E77"/>
    <w:rsid w:val="00532F24"/>
    <w:rsid w:val="00535C18"/>
    <w:rsid w:val="0054398C"/>
    <w:rsid w:val="00550D17"/>
    <w:rsid w:val="00557C76"/>
    <w:rsid w:val="00560184"/>
    <w:rsid w:val="00560307"/>
    <w:rsid w:val="0056271C"/>
    <w:rsid w:val="00563A96"/>
    <w:rsid w:val="005674F1"/>
    <w:rsid w:val="00570528"/>
    <w:rsid w:val="00583D52"/>
    <w:rsid w:val="00592DFA"/>
    <w:rsid w:val="00592ED5"/>
    <w:rsid w:val="00595757"/>
    <w:rsid w:val="00597E96"/>
    <w:rsid w:val="005A05F5"/>
    <w:rsid w:val="005A3D44"/>
    <w:rsid w:val="005A7BB3"/>
    <w:rsid w:val="005D445F"/>
    <w:rsid w:val="005E3CFB"/>
    <w:rsid w:val="005E43A0"/>
    <w:rsid w:val="005E59B5"/>
    <w:rsid w:val="005E70E0"/>
    <w:rsid w:val="005F77B4"/>
    <w:rsid w:val="00606FF0"/>
    <w:rsid w:val="00613193"/>
    <w:rsid w:val="00622FA9"/>
    <w:rsid w:val="006242E8"/>
    <w:rsid w:val="00631009"/>
    <w:rsid w:val="006318BE"/>
    <w:rsid w:val="00632A3C"/>
    <w:rsid w:val="00634D01"/>
    <w:rsid w:val="0063689F"/>
    <w:rsid w:val="00644BBD"/>
    <w:rsid w:val="006478D9"/>
    <w:rsid w:val="00665DF8"/>
    <w:rsid w:val="006734E7"/>
    <w:rsid w:val="00676FEE"/>
    <w:rsid w:val="006821BF"/>
    <w:rsid w:val="00690885"/>
    <w:rsid w:val="0069382A"/>
    <w:rsid w:val="006A0AF0"/>
    <w:rsid w:val="006A2F02"/>
    <w:rsid w:val="006D2039"/>
    <w:rsid w:val="006E7E44"/>
    <w:rsid w:val="006F6755"/>
    <w:rsid w:val="00702333"/>
    <w:rsid w:val="007319F6"/>
    <w:rsid w:val="00742F41"/>
    <w:rsid w:val="007471C9"/>
    <w:rsid w:val="00752A3C"/>
    <w:rsid w:val="00753F8F"/>
    <w:rsid w:val="00761F8B"/>
    <w:rsid w:val="00774D19"/>
    <w:rsid w:val="00777385"/>
    <w:rsid w:val="007A208B"/>
    <w:rsid w:val="007A53C5"/>
    <w:rsid w:val="007C1277"/>
    <w:rsid w:val="007C3631"/>
    <w:rsid w:val="007C799D"/>
    <w:rsid w:val="007D0D2C"/>
    <w:rsid w:val="007F10EB"/>
    <w:rsid w:val="007F2E27"/>
    <w:rsid w:val="007F57FC"/>
    <w:rsid w:val="0080032A"/>
    <w:rsid w:val="008007A8"/>
    <w:rsid w:val="0080403B"/>
    <w:rsid w:val="0080735D"/>
    <w:rsid w:val="008111F6"/>
    <w:rsid w:val="0082122B"/>
    <w:rsid w:val="008225EE"/>
    <w:rsid w:val="008232CE"/>
    <w:rsid w:val="00830B36"/>
    <w:rsid w:val="00834E33"/>
    <w:rsid w:val="008473F4"/>
    <w:rsid w:val="00852391"/>
    <w:rsid w:val="00856FA7"/>
    <w:rsid w:val="0086466C"/>
    <w:rsid w:val="008814F0"/>
    <w:rsid w:val="00892BA1"/>
    <w:rsid w:val="00895D43"/>
    <w:rsid w:val="008B5196"/>
    <w:rsid w:val="008B742A"/>
    <w:rsid w:val="008C2C05"/>
    <w:rsid w:val="008D0B7C"/>
    <w:rsid w:val="008D2485"/>
    <w:rsid w:val="008D3ABF"/>
    <w:rsid w:val="008D4FDF"/>
    <w:rsid w:val="008D5C0A"/>
    <w:rsid w:val="008E3E88"/>
    <w:rsid w:val="008E45A0"/>
    <w:rsid w:val="008E661B"/>
    <w:rsid w:val="008E7DFE"/>
    <w:rsid w:val="008F192F"/>
    <w:rsid w:val="008F3508"/>
    <w:rsid w:val="00901608"/>
    <w:rsid w:val="00902D1A"/>
    <w:rsid w:val="009050A6"/>
    <w:rsid w:val="009130E8"/>
    <w:rsid w:val="009162BB"/>
    <w:rsid w:val="00930BDB"/>
    <w:rsid w:val="009328A4"/>
    <w:rsid w:val="00936D28"/>
    <w:rsid w:val="00970FF5"/>
    <w:rsid w:val="00975706"/>
    <w:rsid w:val="00975CA6"/>
    <w:rsid w:val="009913B0"/>
    <w:rsid w:val="009924AA"/>
    <w:rsid w:val="00993188"/>
    <w:rsid w:val="009A1AAE"/>
    <w:rsid w:val="009B1721"/>
    <w:rsid w:val="009D3BF2"/>
    <w:rsid w:val="009D3F3C"/>
    <w:rsid w:val="009D51C6"/>
    <w:rsid w:val="009D694D"/>
    <w:rsid w:val="009E2B7E"/>
    <w:rsid w:val="009E33C1"/>
    <w:rsid w:val="009E6373"/>
    <w:rsid w:val="009F6AD4"/>
    <w:rsid w:val="00A10BF6"/>
    <w:rsid w:val="00A20680"/>
    <w:rsid w:val="00A32E72"/>
    <w:rsid w:val="00A362D6"/>
    <w:rsid w:val="00A40753"/>
    <w:rsid w:val="00A40C5E"/>
    <w:rsid w:val="00A5270A"/>
    <w:rsid w:val="00A52EDF"/>
    <w:rsid w:val="00A613E8"/>
    <w:rsid w:val="00A67605"/>
    <w:rsid w:val="00A84DFC"/>
    <w:rsid w:val="00A8579C"/>
    <w:rsid w:val="00AA0158"/>
    <w:rsid w:val="00AA2D10"/>
    <w:rsid w:val="00AB1431"/>
    <w:rsid w:val="00AD02BD"/>
    <w:rsid w:val="00AD568D"/>
    <w:rsid w:val="00B169DE"/>
    <w:rsid w:val="00B33D34"/>
    <w:rsid w:val="00B64E3B"/>
    <w:rsid w:val="00B70F97"/>
    <w:rsid w:val="00B7129A"/>
    <w:rsid w:val="00B714D5"/>
    <w:rsid w:val="00B723A1"/>
    <w:rsid w:val="00B7243D"/>
    <w:rsid w:val="00B73C32"/>
    <w:rsid w:val="00B80AF2"/>
    <w:rsid w:val="00B828F0"/>
    <w:rsid w:val="00B84D72"/>
    <w:rsid w:val="00B94570"/>
    <w:rsid w:val="00BB656A"/>
    <w:rsid w:val="00BC7C09"/>
    <w:rsid w:val="00BD0BC0"/>
    <w:rsid w:val="00BD0F3D"/>
    <w:rsid w:val="00BD2D4E"/>
    <w:rsid w:val="00BD7AC2"/>
    <w:rsid w:val="00BE7A8B"/>
    <w:rsid w:val="00BF4C5B"/>
    <w:rsid w:val="00C03AAD"/>
    <w:rsid w:val="00C172A9"/>
    <w:rsid w:val="00C21B60"/>
    <w:rsid w:val="00C2277A"/>
    <w:rsid w:val="00C308BA"/>
    <w:rsid w:val="00C3535B"/>
    <w:rsid w:val="00C40D08"/>
    <w:rsid w:val="00C46D54"/>
    <w:rsid w:val="00C6098F"/>
    <w:rsid w:val="00C611F3"/>
    <w:rsid w:val="00C653E2"/>
    <w:rsid w:val="00C9245D"/>
    <w:rsid w:val="00CA0EAF"/>
    <w:rsid w:val="00CA1057"/>
    <w:rsid w:val="00CA44FC"/>
    <w:rsid w:val="00CB539F"/>
    <w:rsid w:val="00CB5B69"/>
    <w:rsid w:val="00CC28B9"/>
    <w:rsid w:val="00CC37B8"/>
    <w:rsid w:val="00CD4CD4"/>
    <w:rsid w:val="00CD5FDA"/>
    <w:rsid w:val="00CE7584"/>
    <w:rsid w:val="00D011A9"/>
    <w:rsid w:val="00D023EE"/>
    <w:rsid w:val="00D14C0B"/>
    <w:rsid w:val="00D15A7E"/>
    <w:rsid w:val="00D26D3B"/>
    <w:rsid w:val="00D31A51"/>
    <w:rsid w:val="00D32303"/>
    <w:rsid w:val="00D3391A"/>
    <w:rsid w:val="00D33A08"/>
    <w:rsid w:val="00D458D7"/>
    <w:rsid w:val="00D47280"/>
    <w:rsid w:val="00D51D3F"/>
    <w:rsid w:val="00D53C89"/>
    <w:rsid w:val="00D63696"/>
    <w:rsid w:val="00D71B5F"/>
    <w:rsid w:val="00D8260E"/>
    <w:rsid w:val="00D836F5"/>
    <w:rsid w:val="00D87CD0"/>
    <w:rsid w:val="00D9527E"/>
    <w:rsid w:val="00DB1E97"/>
    <w:rsid w:val="00DB67EB"/>
    <w:rsid w:val="00DD22F3"/>
    <w:rsid w:val="00DD5254"/>
    <w:rsid w:val="00DE7E96"/>
    <w:rsid w:val="00DF2B5F"/>
    <w:rsid w:val="00DF578D"/>
    <w:rsid w:val="00DF6144"/>
    <w:rsid w:val="00E13DFF"/>
    <w:rsid w:val="00E257D4"/>
    <w:rsid w:val="00E374DC"/>
    <w:rsid w:val="00E37DE0"/>
    <w:rsid w:val="00E431F3"/>
    <w:rsid w:val="00E44E50"/>
    <w:rsid w:val="00E87FE6"/>
    <w:rsid w:val="00E91888"/>
    <w:rsid w:val="00E95AE0"/>
    <w:rsid w:val="00EB27C0"/>
    <w:rsid w:val="00EB2FDF"/>
    <w:rsid w:val="00EB32F0"/>
    <w:rsid w:val="00EB4464"/>
    <w:rsid w:val="00EB72C3"/>
    <w:rsid w:val="00EC2025"/>
    <w:rsid w:val="00EC4383"/>
    <w:rsid w:val="00ED5EA9"/>
    <w:rsid w:val="00ED65F3"/>
    <w:rsid w:val="00EE4380"/>
    <w:rsid w:val="00EE4CD5"/>
    <w:rsid w:val="00EF0515"/>
    <w:rsid w:val="00EF10D4"/>
    <w:rsid w:val="00EF2564"/>
    <w:rsid w:val="00F031E3"/>
    <w:rsid w:val="00F10734"/>
    <w:rsid w:val="00F14AFD"/>
    <w:rsid w:val="00F1526B"/>
    <w:rsid w:val="00F15528"/>
    <w:rsid w:val="00F21E71"/>
    <w:rsid w:val="00F32196"/>
    <w:rsid w:val="00F40DF2"/>
    <w:rsid w:val="00F46AF3"/>
    <w:rsid w:val="00F520AF"/>
    <w:rsid w:val="00F55CC0"/>
    <w:rsid w:val="00F615F5"/>
    <w:rsid w:val="00F625A5"/>
    <w:rsid w:val="00F732B6"/>
    <w:rsid w:val="00F90C7F"/>
    <w:rsid w:val="00F92FEA"/>
    <w:rsid w:val="00F93569"/>
    <w:rsid w:val="00F94A45"/>
    <w:rsid w:val="00FA1812"/>
    <w:rsid w:val="00FA34C4"/>
    <w:rsid w:val="00FA49EA"/>
    <w:rsid w:val="00FA5B53"/>
    <w:rsid w:val="00FB1A4D"/>
    <w:rsid w:val="00FB1B7D"/>
    <w:rsid w:val="00FC74DA"/>
    <w:rsid w:val="00FD3665"/>
    <w:rsid w:val="00FD3E7C"/>
    <w:rsid w:val="00FD657F"/>
    <w:rsid w:val="00FE0244"/>
    <w:rsid w:val="00FE30BB"/>
    <w:rsid w:val="00FF4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292AE"/>
  <w15:docId w15:val="{67FD8AD4-9135-4747-8C27-8DA4CF790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742A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Arial" w:hAnsi="Arial" w:cs="Arial"/>
      <w:sz w:val="24"/>
      <w:szCs w:val="24"/>
      <w:lang w:val="ru-RU" w:eastAsia="ru-RU"/>
    </w:rPr>
  </w:style>
  <w:style w:type="paragraph" w:styleId="Heading2">
    <w:name w:val="heading 2"/>
    <w:basedOn w:val="Normal"/>
    <w:next w:val="Normal"/>
    <w:link w:val="Heading2Char"/>
    <w:uiPriority w:val="9"/>
    <w:qFormat/>
    <w:rsid w:val="008B742A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Arial" w:hAnsi="Arial" w:cs="Arial"/>
      <w:sz w:val="24"/>
      <w:szCs w:val="24"/>
      <w:lang w:val="ru-RU" w:eastAsia="ru-RU"/>
    </w:rPr>
  </w:style>
  <w:style w:type="paragraph" w:styleId="Heading3">
    <w:name w:val="heading 3"/>
    <w:basedOn w:val="Normal"/>
    <w:next w:val="Normal"/>
    <w:link w:val="Heading3Char"/>
    <w:uiPriority w:val="9"/>
    <w:qFormat/>
    <w:rsid w:val="008B742A"/>
    <w:pPr>
      <w:keepNext/>
      <w:spacing w:after="0" w:line="240" w:lineRule="auto"/>
      <w:ind w:firstLine="700"/>
      <w:jc w:val="right"/>
      <w:outlineLvl w:val="2"/>
    </w:pPr>
    <w:rPr>
      <w:rFonts w:ascii="Times Armenian" w:hAnsi="Times Armenian" w:cs="Times New Roman"/>
      <w:sz w:val="28"/>
      <w:szCs w:val="20"/>
      <w:lang w:eastAsia="ru-RU"/>
    </w:rPr>
  </w:style>
  <w:style w:type="paragraph" w:styleId="Heading4">
    <w:name w:val="heading 4"/>
    <w:basedOn w:val="Normal"/>
    <w:next w:val="Normal"/>
    <w:link w:val="Heading4Char"/>
    <w:uiPriority w:val="9"/>
    <w:qFormat/>
    <w:rsid w:val="008B742A"/>
    <w:pPr>
      <w:keepNext/>
      <w:spacing w:before="240" w:after="60" w:line="240" w:lineRule="auto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qFormat/>
    <w:rsid w:val="008B742A"/>
    <w:pPr>
      <w:keepNext/>
      <w:spacing w:after="0" w:line="240" w:lineRule="auto"/>
      <w:ind w:firstLine="720"/>
      <w:jc w:val="both"/>
      <w:outlineLvl w:val="5"/>
    </w:pPr>
    <w:rPr>
      <w:rFonts w:ascii="Times LatArm" w:hAnsi="Times LatArm" w:cs="Times New Roman"/>
      <w:sz w:val="24"/>
      <w:szCs w:val="20"/>
    </w:rPr>
  </w:style>
  <w:style w:type="paragraph" w:styleId="Heading7">
    <w:name w:val="heading 7"/>
    <w:basedOn w:val="Normal"/>
    <w:next w:val="Normal"/>
    <w:link w:val="Heading7Char"/>
    <w:uiPriority w:val="9"/>
    <w:qFormat/>
    <w:rsid w:val="008B742A"/>
    <w:pPr>
      <w:keepNext/>
      <w:spacing w:after="0" w:line="240" w:lineRule="auto"/>
      <w:jc w:val="both"/>
      <w:outlineLvl w:val="6"/>
    </w:pPr>
    <w:rPr>
      <w:rFonts w:ascii="Times Armenian" w:hAnsi="Times Armenian" w:cs="Times New Roman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8B742A"/>
    <w:pPr>
      <w:keepNext/>
      <w:spacing w:after="0" w:line="240" w:lineRule="auto"/>
      <w:ind w:left="720" w:firstLine="720"/>
      <w:jc w:val="right"/>
      <w:outlineLvl w:val="8"/>
    </w:pPr>
    <w:rPr>
      <w:rFonts w:ascii="Times Armenian" w:hAnsi="Times Armeni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2D10"/>
    <w:rPr>
      <w:color w:val="0000FF" w:themeColor="hyperlink"/>
      <w:u w:val="single"/>
    </w:rPr>
  </w:style>
  <w:style w:type="paragraph" w:styleId="ListParagraph">
    <w:name w:val="List Paragraph"/>
    <w:uiPriority w:val="34"/>
    <w:qFormat/>
    <w:rsid w:val="002A068C"/>
    <w:pPr>
      <w:ind w:left="720"/>
    </w:pPr>
    <w:rPr>
      <w:rFonts w:ascii="Calibri" w:eastAsia="Times New Roman" w:hAnsi="Calibri" w:cs="Times New Roman"/>
      <w:szCs w:val="20"/>
      <w:lang w:val="ru-RU" w:eastAsia="ru-RU"/>
    </w:rPr>
  </w:style>
  <w:style w:type="paragraph" w:styleId="NormalWeb">
    <w:name w:val="Normal (Web)"/>
    <w:basedOn w:val="Normal"/>
    <w:uiPriority w:val="99"/>
    <w:unhideWhenUsed/>
    <w:rsid w:val="00D26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B742A"/>
    <w:rPr>
      <w:rFonts w:ascii="Arial" w:hAnsi="Arial" w:cs="Arial"/>
      <w:sz w:val="24"/>
      <w:szCs w:val="24"/>
      <w:lang w:val="ru-RU" w:eastAsia="ru-RU"/>
    </w:rPr>
  </w:style>
  <w:style w:type="character" w:customStyle="1" w:styleId="Heading2Char">
    <w:name w:val="Heading 2 Char"/>
    <w:basedOn w:val="DefaultParagraphFont"/>
    <w:link w:val="Heading2"/>
    <w:uiPriority w:val="9"/>
    <w:rsid w:val="008B742A"/>
    <w:rPr>
      <w:rFonts w:ascii="Arial" w:hAnsi="Arial" w:cs="Arial"/>
      <w:sz w:val="24"/>
      <w:szCs w:val="24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rsid w:val="008B742A"/>
    <w:rPr>
      <w:rFonts w:ascii="Times Armenian" w:hAnsi="Times Armenian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"/>
    <w:rsid w:val="008B742A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8B742A"/>
    <w:rPr>
      <w:rFonts w:ascii="Times LatArm" w:hAnsi="Times LatArm" w:cs="Times New Roman"/>
      <w:sz w:val="24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8B742A"/>
    <w:rPr>
      <w:rFonts w:ascii="Times Armenian" w:hAnsi="Times Armenian" w:cs="Times New Roman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8B742A"/>
    <w:rPr>
      <w:rFonts w:ascii="Times Armenian" w:hAnsi="Times Armenian" w:cs="Times New Roman"/>
      <w:sz w:val="24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8B742A"/>
  </w:style>
  <w:style w:type="paragraph" w:styleId="BodyText">
    <w:name w:val="Body Text"/>
    <w:basedOn w:val="Normal"/>
    <w:link w:val="BodyTextChar"/>
    <w:uiPriority w:val="99"/>
    <w:rsid w:val="008B742A"/>
    <w:pPr>
      <w:spacing w:after="0" w:line="240" w:lineRule="auto"/>
      <w:jc w:val="both"/>
    </w:pPr>
    <w:rPr>
      <w:rFonts w:ascii="Times LatArm" w:hAnsi="Times LatArm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8B742A"/>
    <w:rPr>
      <w:rFonts w:ascii="Times LatArm" w:hAnsi="Times LatArm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8B742A"/>
    <w:pPr>
      <w:spacing w:after="0" w:line="240" w:lineRule="auto"/>
      <w:ind w:left="5850" w:firstLine="330"/>
      <w:jc w:val="right"/>
    </w:pPr>
    <w:rPr>
      <w:rFonts w:ascii="Times Armenian" w:hAnsi="Times Armenian" w:cs="Times New Roman"/>
      <w:sz w:val="24"/>
      <w:szCs w:val="20"/>
      <w:lang w:val="en-AU"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B742A"/>
    <w:rPr>
      <w:rFonts w:ascii="Times Armenian" w:hAnsi="Times Armenian" w:cs="Times New Roman"/>
      <w:sz w:val="24"/>
      <w:szCs w:val="20"/>
      <w:lang w:val="en-AU" w:eastAsia="ru-RU"/>
    </w:rPr>
  </w:style>
  <w:style w:type="character" w:styleId="Strong">
    <w:name w:val="Strong"/>
    <w:basedOn w:val="DefaultParagraphFont"/>
    <w:uiPriority w:val="22"/>
    <w:qFormat/>
    <w:rsid w:val="008B742A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rsid w:val="008B742A"/>
    <w:rPr>
      <w:rFonts w:cs="Times New Roman"/>
    </w:rPr>
  </w:style>
  <w:style w:type="character" w:customStyle="1" w:styleId="highlight-class">
    <w:name w:val="highlight-class"/>
    <w:basedOn w:val="DefaultParagraphFont"/>
    <w:rsid w:val="008B742A"/>
    <w:rPr>
      <w:rFonts w:cs="Times New Roman"/>
    </w:rPr>
  </w:style>
  <w:style w:type="paragraph" w:styleId="BodyTextIndent3">
    <w:name w:val="Body Text Indent 3"/>
    <w:basedOn w:val="Normal"/>
    <w:link w:val="BodyTextIndent3Char"/>
    <w:uiPriority w:val="99"/>
    <w:rsid w:val="008B742A"/>
    <w:pPr>
      <w:spacing w:after="0" w:line="240" w:lineRule="auto"/>
      <w:ind w:firstLine="450"/>
      <w:jc w:val="both"/>
    </w:pPr>
    <w:rPr>
      <w:rFonts w:ascii="Times Armenian" w:hAnsi="Times Armeni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B742A"/>
    <w:rPr>
      <w:rFonts w:ascii="Times Armenian" w:hAnsi="Times Armeni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8B742A"/>
    <w:pPr>
      <w:spacing w:after="0" w:line="240" w:lineRule="auto"/>
      <w:ind w:firstLine="720"/>
    </w:pPr>
    <w:rPr>
      <w:rFonts w:ascii="Times Armenian" w:hAnsi="Times Armenian" w:cs="Times New Roman"/>
      <w:sz w:val="24"/>
      <w:szCs w:val="20"/>
      <w:lang w:val="en-AU"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B742A"/>
    <w:rPr>
      <w:rFonts w:ascii="Times Armenian" w:hAnsi="Times Armenian" w:cs="Times New Roman"/>
      <w:sz w:val="24"/>
      <w:szCs w:val="20"/>
      <w:lang w:val="en-AU" w:eastAsia="ru-RU"/>
    </w:rPr>
  </w:style>
  <w:style w:type="paragraph" w:styleId="BodyText3">
    <w:name w:val="Body Text 3"/>
    <w:basedOn w:val="Normal"/>
    <w:link w:val="BodyText3Char"/>
    <w:uiPriority w:val="99"/>
    <w:rsid w:val="008B742A"/>
    <w:pPr>
      <w:autoSpaceDE w:val="0"/>
      <w:autoSpaceDN w:val="0"/>
      <w:adjustRightInd w:val="0"/>
      <w:spacing w:after="0" w:line="240" w:lineRule="auto"/>
      <w:jc w:val="both"/>
    </w:pPr>
    <w:rPr>
      <w:rFonts w:ascii="Times Armenian" w:hAnsi="Times Armenian" w:cs="Times New Roman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8B742A"/>
    <w:rPr>
      <w:rFonts w:ascii="Times Armenian" w:hAnsi="Times Armenian" w:cs="Times New Roman"/>
      <w:sz w:val="24"/>
      <w:szCs w:val="20"/>
    </w:rPr>
  </w:style>
  <w:style w:type="paragraph" w:styleId="BodyText2">
    <w:name w:val="Body Text 2"/>
    <w:basedOn w:val="Normal"/>
    <w:link w:val="BodyText2Char"/>
    <w:uiPriority w:val="99"/>
    <w:rsid w:val="008B742A"/>
    <w:pPr>
      <w:spacing w:after="0" w:line="240" w:lineRule="auto"/>
      <w:jc w:val="both"/>
    </w:pPr>
    <w:rPr>
      <w:rFonts w:ascii="Times Armenian" w:hAnsi="Times Armenian" w:cs="Times New Roman"/>
      <w:color w:val="FF0000"/>
      <w:sz w:val="24"/>
      <w:szCs w:val="20"/>
      <w:lang w:val="en-AU" w:eastAsia="ru-RU"/>
    </w:rPr>
  </w:style>
  <w:style w:type="character" w:customStyle="1" w:styleId="BodyText2Char">
    <w:name w:val="Body Text 2 Char"/>
    <w:basedOn w:val="DefaultParagraphFont"/>
    <w:link w:val="BodyText2"/>
    <w:uiPriority w:val="99"/>
    <w:rsid w:val="008B742A"/>
    <w:rPr>
      <w:rFonts w:ascii="Times Armenian" w:hAnsi="Times Armenian" w:cs="Times New Roman"/>
      <w:color w:val="FF0000"/>
      <w:sz w:val="24"/>
      <w:szCs w:val="20"/>
      <w:lang w:val="en-AU" w:eastAsia="ru-RU"/>
    </w:rPr>
  </w:style>
  <w:style w:type="paragraph" w:styleId="DocumentMap">
    <w:name w:val="Document Map"/>
    <w:basedOn w:val="Normal"/>
    <w:link w:val="DocumentMapChar"/>
    <w:uiPriority w:val="99"/>
    <w:semiHidden/>
    <w:rsid w:val="008B742A"/>
    <w:pPr>
      <w:shd w:val="clear" w:color="auto" w:fill="000080"/>
      <w:spacing w:after="0" w:line="240" w:lineRule="auto"/>
    </w:pPr>
    <w:rPr>
      <w:rFonts w:ascii="Tahoma" w:hAnsi="Tahoma" w:cs="Tahoma"/>
      <w:sz w:val="20"/>
      <w:szCs w:val="20"/>
      <w:lang w:val="en-AU" w:eastAsia="ru-RU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B742A"/>
    <w:rPr>
      <w:rFonts w:ascii="Tahoma" w:hAnsi="Tahoma" w:cs="Tahoma"/>
      <w:sz w:val="20"/>
      <w:szCs w:val="20"/>
      <w:shd w:val="clear" w:color="auto" w:fill="000080"/>
      <w:lang w:val="en-AU" w:eastAsia="ru-RU"/>
    </w:rPr>
  </w:style>
  <w:style w:type="paragraph" w:styleId="Footer">
    <w:name w:val="footer"/>
    <w:basedOn w:val="Normal"/>
    <w:link w:val="FooterChar"/>
    <w:uiPriority w:val="99"/>
    <w:rsid w:val="008B742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0"/>
      <w:szCs w:val="20"/>
      <w:lang w:val="en-AU" w:eastAsia="ru-RU"/>
    </w:rPr>
  </w:style>
  <w:style w:type="character" w:customStyle="1" w:styleId="FooterChar">
    <w:name w:val="Footer Char"/>
    <w:basedOn w:val="DefaultParagraphFont"/>
    <w:link w:val="Footer"/>
    <w:uiPriority w:val="99"/>
    <w:rsid w:val="008B742A"/>
    <w:rPr>
      <w:rFonts w:ascii="Times New Roman" w:hAnsi="Times New Roman" w:cs="Times New Roman"/>
      <w:sz w:val="20"/>
      <w:szCs w:val="20"/>
      <w:lang w:val="en-AU" w:eastAsia="ru-RU"/>
    </w:rPr>
  </w:style>
  <w:style w:type="character" w:styleId="PageNumber">
    <w:name w:val="page number"/>
    <w:basedOn w:val="DefaultParagraphFont"/>
    <w:uiPriority w:val="99"/>
    <w:rsid w:val="008B742A"/>
    <w:rPr>
      <w:rFonts w:cs="Times New Roman"/>
    </w:rPr>
  </w:style>
  <w:style w:type="paragraph" w:styleId="Header">
    <w:name w:val="header"/>
    <w:basedOn w:val="Normal"/>
    <w:link w:val="HeaderChar"/>
    <w:uiPriority w:val="99"/>
    <w:rsid w:val="008B742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0"/>
      <w:szCs w:val="20"/>
      <w:lang w:val="en-AU" w:eastAsia="ru-RU"/>
    </w:rPr>
  </w:style>
  <w:style w:type="character" w:customStyle="1" w:styleId="HeaderChar">
    <w:name w:val="Header Char"/>
    <w:basedOn w:val="DefaultParagraphFont"/>
    <w:link w:val="Header"/>
    <w:uiPriority w:val="99"/>
    <w:rsid w:val="008B742A"/>
    <w:rPr>
      <w:rFonts w:ascii="Times New Roman" w:hAnsi="Times New Roman" w:cs="Times New Roman"/>
      <w:sz w:val="20"/>
      <w:szCs w:val="20"/>
      <w:lang w:val="en-AU" w:eastAsia="ru-RU"/>
    </w:rPr>
  </w:style>
  <w:style w:type="paragraph" w:styleId="FootnoteText">
    <w:name w:val="footnote text"/>
    <w:basedOn w:val="Normal"/>
    <w:link w:val="FootnoteTextChar"/>
    <w:uiPriority w:val="99"/>
    <w:rsid w:val="008B742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B742A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8B742A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rsid w:val="008B742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B742A"/>
    <w:rPr>
      <w:rFonts w:ascii="Tahoma" w:hAnsi="Tahoma" w:cs="Tahoma"/>
      <w:sz w:val="16"/>
      <w:szCs w:val="16"/>
      <w:lang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8B74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742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ru-RU" w:eastAsia="ru-R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742A"/>
    <w:rPr>
      <w:rFonts w:ascii="Arial" w:hAnsi="Arial" w:cs="Arial"/>
      <w:sz w:val="20"/>
      <w:szCs w:val="20"/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74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742A"/>
    <w:rPr>
      <w:rFonts w:ascii="Arial" w:hAnsi="Arial" w:cs="Arial"/>
      <w:b/>
      <w:bCs/>
      <w:sz w:val="20"/>
      <w:szCs w:val="20"/>
      <w:lang w:val="ru-RU" w:eastAsia="ru-RU"/>
    </w:rPr>
  </w:style>
  <w:style w:type="paragraph" w:styleId="NoSpacing">
    <w:name w:val="No Spacing"/>
    <w:uiPriority w:val="1"/>
    <w:qFormat/>
    <w:rsid w:val="008B742A"/>
    <w:pPr>
      <w:spacing w:after="0" w:line="240" w:lineRule="auto"/>
    </w:pPr>
    <w:rPr>
      <w:rFonts w:ascii="Calibri" w:eastAsia="Times New Roman" w:hAnsi="Calibri" w:cs="Calibri"/>
      <w:lang w:val="ru-RU" w:eastAsia="ru-RU"/>
    </w:rPr>
  </w:style>
  <w:style w:type="numbering" w:customStyle="1" w:styleId="NoList2">
    <w:name w:val="No List2"/>
    <w:next w:val="NoList"/>
    <w:uiPriority w:val="99"/>
    <w:semiHidden/>
    <w:unhideWhenUsed/>
    <w:rsid w:val="008E45A0"/>
  </w:style>
  <w:style w:type="character" w:styleId="UnresolvedMention">
    <w:name w:val="Unresolved Mention"/>
    <w:basedOn w:val="DefaultParagraphFont"/>
    <w:uiPriority w:val="99"/>
    <w:semiHidden/>
    <w:unhideWhenUsed/>
    <w:rsid w:val="00482E48"/>
    <w:rPr>
      <w:color w:val="605E5C"/>
      <w:shd w:val="clear" w:color="auto" w:fill="E1DFDD"/>
    </w:rPr>
  </w:style>
  <w:style w:type="character" w:customStyle="1" w:styleId="t286pc">
    <w:name w:val="t286pc"/>
    <w:basedOn w:val="DefaultParagraphFont"/>
    <w:rsid w:val="00337702"/>
  </w:style>
  <w:style w:type="numbering" w:customStyle="1" w:styleId="NoList3">
    <w:name w:val="No List3"/>
    <w:next w:val="NoList"/>
    <w:uiPriority w:val="99"/>
    <w:semiHidden/>
    <w:unhideWhenUsed/>
    <w:rsid w:val="000668E5"/>
  </w:style>
  <w:style w:type="paragraph" w:customStyle="1" w:styleId="di">
    <w:name w:val="d_i"/>
    <w:basedOn w:val="Normal"/>
    <w:rsid w:val="004E4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4">
    <w:name w:val="No List4"/>
    <w:next w:val="NoList"/>
    <w:uiPriority w:val="99"/>
    <w:semiHidden/>
    <w:unhideWhenUsed/>
    <w:rsid w:val="00494E23"/>
  </w:style>
  <w:style w:type="numbering" w:customStyle="1" w:styleId="NoList5">
    <w:name w:val="No List5"/>
    <w:next w:val="NoList"/>
    <w:uiPriority w:val="99"/>
    <w:semiHidden/>
    <w:unhideWhenUsed/>
    <w:rsid w:val="00702333"/>
  </w:style>
  <w:style w:type="numbering" w:customStyle="1" w:styleId="NoList6">
    <w:name w:val="No List6"/>
    <w:next w:val="NoList"/>
    <w:uiPriority w:val="99"/>
    <w:semiHidden/>
    <w:unhideWhenUsed/>
    <w:rsid w:val="006821BF"/>
  </w:style>
  <w:style w:type="character" w:customStyle="1" w:styleId="infocont2">
    <w:name w:val="infocont2"/>
    <w:basedOn w:val="DefaultParagraphFont"/>
    <w:rsid w:val="006821BF"/>
  </w:style>
  <w:style w:type="numbering" w:customStyle="1" w:styleId="NoList7">
    <w:name w:val="No List7"/>
    <w:next w:val="NoList"/>
    <w:uiPriority w:val="99"/>
    <w:semiHidden/>
    <w:unhideWhenUsed/>
    <w:rsid w:val="00215A0E"/>
  </w:style>
  <w:style w:type="numbering" w:customStyle="1" w:styleId="NoList8">
    <w:name w:val="No List8"/>
    <w:next w:val="NoList"/>
    <w:uiPriority w:val="99"/>
    <w:semiHidden/>
    <w:unhideWhenUsed/>
    <w:rsid w:val="00FB1A4D"/>
  </w:style>
  <w:style w:type="numbering" w:customStyle="1" w:styleId="NoList9">
    <w:name w:val="No List9"/>
    <w:next w:val="NoList"/>
    <w:uiPriority w:val="99"/>
    <w:semiHidden/>
    <w:unhideWhenUsed/>
    <w:rsid w:val="00F03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33744-9A1E-4A41-982E-64C7A6003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6247</TotalTime>
  <Pages>4</Pages>
  <Words>1692</Words>
  <Characters>9647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Shake</dc:creator>
  <cp:keywords/>
  <dc:description/>
  <cp:lastModifiedBy>User</cp:lastModifiedBy>
  <cp:revision>166</cp:revision>
  <cp:lastPrinted>2026-08-13T07:21:00Z</cp:lastPrinted>
  <dcterms:created xsi:type="dcterms:W3CDTF">2021-07-27T06:13:00Z</dcterms:created>
  <dcterms:modified xsi:type="dcterms:W3CDTF">2026-08-13T09:57:00Z</dcterms:modified>
</cp:coreProperties>
</file>